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E5" w:rsidRPr="007A4013" w:rsidRDefault="004A18E5">
      <w:pPr>
        <w:rPr>
          <w:b/>
          <w:i/>
          <w:sz w:val="28"/>
          <w:szCs w:val="28"/>
          <w:u w:val="single"/>
        </w:rPr>
      </w:pPr>
      <w:r w:rsidRPr="007A4013">
        <w:rPr>
          <w:b/>
          <w:i/>
          <w:sz w:val="28"/>
          <w:szCs w:val="28"/>
          <w:u w:val="single"/>
        </w:rPr>
        <w:t xml:space="preserve">TURISTIČKA PRISTOJBA </w:t>
      </w:r>
      <w:r w:rsidR="00D00AD5" w:rsidRPr="007A4013">
        <w:rPr>
          <w:b/>
          <w:i/>
          <w:sz w:val="28"/>
          <w:szCs w:val="28"/>
          <w:u w:val="single"/>
        </w:rPr>
        <w:t>za 2020.</w:t>
      </w:r>
    </w:p>
    <w:tbl>
      <w:tblPr>
        <w:tblStyle w:val="Reetkatablice"/>
        <w:tblW w:w="9664" w:type="dxa"/>
        <w:tblLook w:val="04A0"/>
      </w:tblPr>
      <w:tblGrid>
        <w:gridCol w:w="2581"/>
        <w:gridCol w:w="2383"/>
        <w:gridCol w:w="2542"/>
        <w:gridCol w:w="2158"/>
      </w:tblGrid>
      <w:tr w:rsidR="00F502AE" w:rsidRPr="0096552B" w:rsidTr="00D00AD5">
        <w:trPr>
          <w:trHeight w:val="642"/>
        </w:trPr>
        <w:tc>
          <w:tcPr>
            <w:tcW w:w="2581" w:type="dxa"/>
            <w:vAlign w:val="center"/>
          </w:tcPr>
          <w:p w:rsidR="00F502AE" w:rsidRPr="0096552B" w:rsidRDefault="00F502AE" w:rsidP="0096552B">
            <w:pPr>
              <w:jc w:val="center"/>
              <w:rPr>
                <w:b/>
                <w:sz w:val="24"/>
                <w:szCs w:val="24"/>
              </w:rPr>
            </w:pPr>
            <w:r w:rsidRPr="0096552B">
              <w:rPr>
                <w:b/>
                <w:sz w:val="24"/>
                <w:szCs w:val="24"/>
              </w:rPr>
              <w:t xml:space="preserve">T.P. </w:t>
            </w:r>
            <w:r w:rsidR="0096552B" w:rsidRPr="0096552B">
              <w:rPr>
                <w:b/>
                <w:sz w:val="24"/>
                <w:szCs w:val="24"/>
              </w:rPr>
              <w:t xml:space="preserve"> za smještaj u domaćinstvu </w:t>
            </w:r>
            <w:r w:rsidRPr="0096552B">
              <w:rPr>
                <w:b/>
                <w:sz w:val="24"/>
                <w:szCs w:val="24"/>
              </w:rPr>
              <w:t>(</w:t>
            </w:r>
            <w:r w:rsidR="00396033">
              <w:rPr>
                <w:b/>
                <w:sz w:val="24"/>
                <w:szCs w:val="24"/>
              </w:rPr>
              <w:t xml:space="preserve">paušal </w:t>
            </w:r>
            <w:r w:rsidRPr="0096552B">
              <w:rPr>
                <w:b/>
                <w:sz w:val="24"/>
                <w:szCs w:val="24"/>
              </w:rPr>
              <w:t>po krevetu)</w:t>
            </w:r>
          </w:p>
        </w:tc>
        <w:tc>
          <w:tcPr>
            <w:tcW w:w="2383" w:type="dxa"/>
            <w:vAlign w:val="center"/>
          </w:tcPr>
          <w:p w:rsidR="00F502AE" w:rsidRPr="0096552B" w:rsidRDefault="00F502AE" w:rsidP="0096552B">
            <w:pPr>
              <w:jc w:val="center"/>
              <w:rPr>
                <w:b/>
                <w:sz w:val="24"/>
                <w:szCs w:val="24"/>
              </w:rPr>
            </w:pPr>
            <w:r w:rsidRPr="0096552B">
              <w:rPr>
                <w:b/>
                <w:sz w:val="24"/>
                <w:szCs w:val="24"/>
              </w:rPr>
              <w:t xml:space="preserve">T.P. za </w:t>
            </w:r>
            <w:r w:rsidR="0096552B" w:rsidRPr="0096552B">
              <w:rPr>
                <w:b/>
                <w:sz w:val="24"/>
                <w:szCs w:val="24"/>
              </w:rPr>
              <w:t xml:space="preserve">smještaj u </w:t>
            </w:r>
            <w:r w:rsidRPr="0096552B">
              <w:rPr>
                <w:b/>
                <w:sz w:val="24"/>
                <w:szCs w:val="24"/>
              </w:rPr>
              <w:t>OPG</w:t>
            </w:r>
            <w:r w:rsidR="00396033">
              <w:rPr>
                <w:b/>
                <w:sz w:val="24"/>
                <w:szCs w:val="24"/>
              </w:rPr>
              <w:t xml:space="preserve"> (paušal po krevetu) </w:t>
            </w:r>
          </w:p>
        </w:tc>
        <w:tc>
          <w:tcPr>
            <w:tcW w:w="2542" w:type="dxa"/>
            <w:vAlign w:val="center"/>
          </w:tcPr>
          <w:p w:rsidR="00F502AE" w:rsidRPr="0096552B" w:rsidRDefault="00F502AE" w:rsidP="0096552B">
            <w:pPr>
              <w:jc w:val="center"/>
              <w:rPr>
                <w:b/>
                <w:sz w:val="24"/>
                <w:szCs w:val="24"/>
              </w:rPr>
            </w:pPr>
            <w:r w:rsidRPr="0096552B">
              <w:rPr>
                <w:b/>
                <w:sz w:val="24"/>
                <w:szCs w:val="24"/>
              </w:rPr>
              <w:t xml:space="preserve">T.P. u kampovima </w:t>
            </w:r>
            <w:r w:rsidR="00396033">
              <w:rPr>
                <w:b/>
                <w:sz w:val="24"/>
                <w:szCs w:val="24"/>
              </w:rPr>
              <w:t xml:space="preserve">(paušal </w:t>
            </w:r>
            <w:r w:rsidRPr="0096552B">
              <w:rPr>
                <w:b/>
                <w:sz w:val="24"/>
                <w:szCs w:val="24"/>
              </w:rPr>
              <w:t>po krevetu</w:t>
            </w:r>
            <w:r w:rsidR="003960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58" w:type="dxa"/>
            <w:vAlign w:val="center"/>
          </w:tcPr>
          <w:p w:rsidR="00F502AE" w:rsidRPr="0096552B" w:rsidRDefault="00F502AE" w:rsidP="0096552B">
            <w:pPr>
              <w:jc w:val="center"/>
              <w:rPr>
                <w:b/>
                <w:sz w:val="24"/>
                <w:szCs w:val="24"/>
              </w:rPr>
            </w:pPr>
            <w:r w:rsidRPr="0096552B">
              <w:rPr>
                <w:b/>
                <w:sz w:val="24"/>
                <w:szCs w:val="24"/>
              </w:rPr>
              <w:t>T.P. za kampove u OPG-u</w:t>
            </w:r>
            <w:r w:rsidR="00396033">
              <w:rPr>
                <w:b/>
                <w:sz w:val="24"/>
                <w:szCs w:val="24"/>
              </w:rPr>
              <w:t xml:space="preserve"> (paušal po krevetu) </w:t>
            </w:r>
          </w:p>
        </w:tc>
      </w:tr>
      <w:tr w:rsidR="00F502AE" w:rsidRPr="0096552B" w:rsidTr="00D00AD5">
        <w:trPr>
          <w:trHeight w:val="297"/>
        </w:trPr>
        <w:tc>
          <w:tcPr>
            <w:tcW w:w="2581" w:type="dxa"/>
          </w:tcPr>
          <w:p w:rsidR="00F502AE" w:rsidRPr="0096552B" w:rsidRDefault="00F502AE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F502AE" w:rsidRPr="0096552B" w:rsidRDefault="00F502AE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F502AE" w:rsidRPr="0096552B" w:rsidRDefault="00F502AE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F502AE" w:rsidRPr="0096552B" w:rsidRDefault="00F502AE">
            <w:pPr>
              <w:rPr>
                <w:sz w:val="24"/>
                <w:szCs w:val="24"/>
              </w:rPr>
            </w:pPr>
          </w:p>
        </w:tc>
      </w:tr>
      <w:tr w:rsidR="00F502AE" w:rsidRPr="0096552B" w:rsidTr="00D00AD5">
        <w:trPr>
          <w:trHeight w:val="297"/>
        </w:trPr>
        <w:tc>
          <w:tcPr>
            <w:tcW w:w="2581" w:type="dxa"/>
            <w:vAlign w:val="center"/>
          </w:tcPr>
          <w:p w:rsidR="00F502AE" w:rsidRPr="0096552B" w:rsidRDefault="00F502AE" w:rsidP="0096552B">
            <w:pPr>
              <w:jc w:val="center"/>
              <w:rPr>
                <w:b/>
                <w:sz w:val="24"/>
                <w:szCs w:val="24"/>
              </w:rPr>
            </w:pPr>
            <w:r w:rsidRPr="0096552B">
              <w:rPr>
                <w:b/>
                <w:sz w:val="24"/>
                <w:szCs w:val="24"/>
              </w:rPr>
              <w:t>350,00 kn</w:t>
            </w:r>
          </w:p>
        </w:tc>
        <w:tc>
          <w:tcPr>
            <w:tcW w:w="2383" w:type="dxa"/>
            <w:vAlign w:val="center"/>
          </w:tcPr>
          <w:p w:rsidR="00F502AE" w:rsidRPr="0096552B" w:rsidRDefault="00F502AE" w:rsidP="0096552B">
            <w:pPr>
              <w:jc w:val="center"/>
              <w:rPr>
                <w:b/>
                <w:sz w:val="24"/>
                <w:szCs w:val="24"/>
              </w:rPr>
            </w:pPr>
            <w:r w:rsidRPr="0096552B">
              <w:rPr>
                <w:b/>
                <w:sz w:val="24"/>
                <w:szCs w:val="24"/>
              </w:rPr>
              <w:t>200,00 kn</w:t>
            </w:r>
          </w:p>
        </w:tc>
        <w:tc>
          <w:tcPr>
            <w:tcW w:w="2542" w:type="dxa"/>
            <w:vAlign w:val="center"/>
          </w:tcPr>
          <w:p w:rsidR="00F502AE" w:rsidRPr="0096552B" w:rsidRDefault="00F502AE" w:rsidP="0096552B">
            <w:pPr>
              <w:jc w:val="center"/>
              <w:rPr>
                <w:b/>
                <w:sz w:val="24"/>
                <w:szCs w:val="24"/>
              </w:rPr>
            </w:pPr>
            <w:r w:rsidRPr="0096552B">
              <w:rPr>
                <w:b/>
                <w:sz w:val="24"/>
                <w:szCs w:val="24"/>
              </w:rPr>
              <w:t>500,00 kn</w:t>
            </w:r>
          </w:p>
        </w:tc>
        <w:tc>
          <w:tcPr>
            <w:tcW w:w="2158" w:type="dxa"/>
            <w:vAlign w:val="center"/>
          </w:tcPr>
          <w:p w:rsidR="00F502AE" w:rsidRPr="0096552B" w:rsidRDefault="00F502AE" w:rsidP="0096552B">
            <w:pPr>
              <w:jc w:val="center"/>
              <w:rPr>
                <w:b/>
                <w:sz w:val="24"/>
                <w:szCs w:val="24"/>
              </w:rPr>
            </w:pPr>
            <w:r w:rsidRPr="0096552B">
              <w:rPr>
                <w:b/>
                <w:sz w:val="24"/>
                <w:szCs w:val="24"/>
              </w:rPr>
              <w:t>250,00 kn</w:t>
            </w:r>
          </w:p>
        </w:tc>
      </w:tr>
      <w:tr w:rsidR="00F502AE" w:rsidRPr="0096552B" w:rsidTr="00D00AD5">
        <w:trPr>
          <w:trHeight w:val="313"/>
        </w:trPr>
        <w:tc>
          <w:tcPr>
            <w:tcW w:w="2581" w:type="dxa"/>
          </w:tcPr>
          <w:p w:rsidR="00F502AE" w:rsidRPr="0096552B" w:rsidRDefault="00F502AE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F502AE" w:rsidRPr="0096552B" w:rsidRDefault="00F502AE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F502AE" w:rsidRPr="0096552B" w:rsidRDefault="00F502AE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F502AE" w:rsidRPr="0096552B" w:rsidRDefault="00F502AE">
            <w:pPr>
              <w:rPr>
                <w:sz w:val="24"/>
                <w:szCs w:val="24"/>
              </w:rPr>
            </w:pPr>
          </w:p>
        </w:tc>
      </w:tr>
    </w:tbl>
    <w:p w:rsidR="00D84B1C" w:rsidRPr="00D95735" w:rsidRDefault="007A4013">
      <w:pPr>
        <w:rPr>
          <w:sz w:val="24"/>
          <w:szCs w:val="24"/>
        </w:rPr>
      </w:pPr>
      <w:r w:rsidRPr="00D95735">
        <w:rPr>
          <w:sz w:val="24"/>
          <w:szCs w:val="24"/>
        </w:rPr>
        <w:t xml:space="preserve">Turistička pristojba za privatne iznajmljivače </w:t>
      </w:r>
      <w:r w:rsidR="00D84B1C" w:rsidRPr="00D95735">
        <w:rPr>
          <w:sz w:val="24"/>
          <w:szCs w:val="24"/>
        </w:rPr>
        <w:t xml:space="preserve">u 2020. </w:t>
      </w:r>
      <w:r w:rsidR="004D0F64" w:rsidRPr="00D95735">
        <w:rPr>
          <w:sz w:val="24"/>
          <w:szCs w:val="24"/>
        </w:rPr>
        <w:t>umanjena</w:t>
      </w:r>
      <w:r w:rsidRPr="00D95735">
        <w:rPr>
          <w:sz w:val="24"/>
          <w:szCs w:val="24"/>
        </w:rPr>
        <w:t xml:space="preserve"> je za 50 %, a</w:t>
      </w:r>
      <w:r w:rsidR="00BC5D7A" w:rsidRPr="00D95735">
        <w:rPr>
          <w:sz w:val="24"/>
          <w:szCs w:val="24"/>
        </w:rPr>
        <w:t xml:space="preserve"> pomoćni kreveti se neće naplaćivati</w:t>
      </w:r>
      <w:r w:rsidRPr="00D95735">
        <w:rPr>
          <w:sz w:val="24"/>
          <w:szCs w:val="24"/>
        </w:rPr>
        <w:t>. Paušalni iznos turističke pristojbe uplaćuje se u tri jednaka obroka, s time da se prvi plaća do 31.srpnja 2020.</w:t>
      </w:r>
      <w:r w:rsidR="00BC5D7A" w:rsidRPr="00D95735">
        <w:rPr>
          <w:sz w:val="24"/>
          <w:szCs w:val="24"/>
        </w:rPr>
        <w:t>, a ostali do kraja k</w:t>
      </w:r>
      <w:r w:rsidR="00D84B1C" w:rsidRPr="00D95735">
        <w:rPr>
          <w:sz w:val="24"/>
          <w:szCs w:val="24"/>
        </w:rPr>
        <w:t xml:space="preserve">olovoza i rujna, kao i do sada. </w:t>
      </w:r>
    </w:p>
    <w:p w:rsidR="004A18E5" w:rsidRPr="00F90C6C" w:rsidRDefault="007A4013">
      <w:pPr>
        <w:rPr>
          <w:b/>
          <w:sz w:val="24"/>
          <w:szCs w:val="24"/>
        </w:rPr>
      </w:pPr>
      <w:r w:rsidRPr="00F90C6C">
        <w:rPr>
          <w:b/>
          <w:sz w:val="24"/>
          <w:szCs w:val="24"/>
        </w:rPr>
        <w:t xml:space="preserve">U programu e-visitor </w:t>
      </w:r>
      <w:r w:rsidR="004D0F64" w:rsidRPr="00F90C6C">
        <w:rPr>
          <w:b/>
          <w:sz w:val="24"/>
          <w:szCs w:val="24"/>
        </w:rPr>
        <w:t xml:space="preserve">pod finacijama </w:t>
      </w:r>
      <w:r w:rsidRPr="00F90C6C">
        <w:rPr>
          <w:b/>
          <w:sz w:val="24"/>
          <w:szCs w:val="24"/>
        </w:rPr>
        <w:t>možete pronaći sva zaduženja kao i izgled uplatnice koju sami možete preuzeti!</w:t>
      </w:r>
    </w:p>
    <w:tbl>
      <w:tblPr>
        <w:tblStyle w:val="Reetkatablice"/>
        <w:tblW w:w="9754" w:type="dxa"/>
        <w:tblLayout w:type="fixed"/>
        <w:tblLook w:val="04A0"/>
      </w:tblPr>
      <w:tblGrid>
        <w:gridCol w:w="2360"/>
        <w:gridCol w:w="2517"/>
        <w:gridCol w:w="2177"/>
        <w:gridCol w:w="2700"/>
      </w:tblGrid>
      <w:tr w:rsidR="004A18E5" w:rsidRPr="0000225A" w:rsidTr="00CD0C04">
        <w:trPr>
          <w:trHeight w:val="1087"/>
        </w:trPr>
        <w:tc>
          <w:tcPr>
            <w:tcW w:w="4877" w:type="dxa"/>
            <w:gridSpan w:val="2"/>
            <w:vAlign w:val="center"/>
          </w:tcPr>
          <w:p w:rsidR="001B4318" w:rsidRDefault="00D00AD5" w:rsidP="00D00A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00225A" w:rsidRPr="0096552B">
              <w:rPr>
                <w:b/>
                <w:sz w:val="28"/>
                <w:szCs w:val="28"/>
              </w:rPr>
              <w:t>Noćenje u smještajnom</w:t>
            </w:r>
          </w:p>
          <w:p w:rsidR="0000225A" w:rsidRPr="0096552B" w:rsidRDefault="0000225A" w:rsidP="004A18E5">
            <w:pPr>
              <w:jc w:val="center"/>
              <w:rPr>
                <w:b/>
                <w:sz w:val="28"/>
                <w:szCs w:val="28"/>
              </w:rPr>
            </w:pPr>
            <w:r w:rsidRPr="0096552B">
              <w:rPr>
                <w:b/>
                <w:sz w:val="28"/>
                <w:szCs w:val="28"/>
              </w:rPr>
              <w:t xml:space="preserve"> </w:t>
            </w:r>
            <w:r w:rsidR="004A18E5">
              <w:rPr>
                <w:b/>
                <w:sz w:val="28"/>
                <w:szCs w:val="28"/>
              </w:rPr>
              <w:t xml:space="preserve">(ugostiteljskom ) </w:t>
            </w:r>
            <w:r w:rsidRPr="0096552B">
              <w:rPr>
                <w:b/>
                <w:sz w:val="28"/>
                <w:szCs w:val="28"/>
              </w:rPr>
              <w:t>objektu</w:t>
            </w:r>
          </w:p>
        </w:tc>
        <w:tc>
          <w:tcPr>
            <w:tcW w:w="4877" w:type="dxa"/>
            <w:gridSpan w:val="2"/>
          </w:tcPr>
          <w:p w:rsidR="007A218C" w:rsidRDefault="007A218C" w:rsidP="007A218C">
            <w:pPr>
              <w:jc w:val="center"/>
              <w:rPr>
                <w:b/>
                <w:sz w:val="18"/>
                <w:szCs w:val="18"/>
              </w:rPr>
            </w:pPr>
          </w:p>
          <w:p w:rsidR="0000225A" w:rsidRPr="0096552B" w:rsidRDefault="0000225A" w:rsidP="007A218C">
            <w:pPr>
              <w:jc w:val="center"/>
              <w:rPr>
                <w:b/>
                <w:sz w:val="28"/>
                <w:szCs w:val="28"/>
              </w:rPr>
            </w:pPr>
            <w:r w:rsidRPr="0096552B">
              <w:rPr>
                <w:b/>
                <w:sz w:val="28"/>
                <w:szCs w:val="28"/>
              </w:rPr>
              <w:t xml:space="preserve">Noćenje u smještajnom objektu- </w:t>
            </w:r>
            <w:r w:rsidR="00D00AD5">
              <w:rPr>
                <w:b/>
                <w:sz w:val="28"/>
                <w:szCs w:val="28"/>
              </w:rPr>
              <w:t xml:space="preserve">                   </w:t>
            </w:r>
            <w:r w:rsidRPr="0096552B">
              <w:rPr>
                <w:b/>
                <w:sz w:val="28"/>
                <w:szCs w:val="28"/>
              </w:rPr>
              <w:t>Kampovi</w:t>
            </w:r>
          </w:p>
        </w:tc>
      </w:tr>
      <w:tr w:rsidR="00CD0C04" w:rsidRPr="0000225A" w:rsidTr="007A4013">
        <w:trPr>
          <w:trHeight w:val="870"/>
        </w:trPr>
        <w:tc>
          <w:tcPr>
            <w:tcW w:w="2360" w:type="dxa"/>
            <w:vAlign w:val="center"/>
          </w:tcPr>
          <w:p w:rsidR="0000225A" w:rsidRDefault="004A18E5" w:rsidP="007150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1.travnja</w:t>
            </w:r>
            <w:r w:rsidR="0071502A">
              <w:rPr>
                <w:b/>
                <w:sz w:val="24"/>
                <w:szCs w:val="24"/>
              </w:rPr>
              <w:t>.- 30.</w:t>
            </w:r>
            <w:r>
              <w:rPr>
                <w:b/>
                <w:sz w:val="24"/>
                <w:szCs w:val="24"/>
              </w:rPr>
              <w:t>rujna</w:t>
            </w:r>
          </w:p>
          <w:p w:rsidR="001B4318" w:rsidRPr="0071502A" w:rsidRDefault="001B4318" w:rsidP="007150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(sezona)</w:t>
            </w:r>
          </w:p>
        </w:tc>
        <w:tc>
          <w:tcPr>
            <w:tcW w:w="2517" w:type="dxa"/>
            <w:vAlign w:val="center"/>
          </w:tcPr>
          <w:p w:rsidR="0000225A" w:rsidRPr="0071502A" w:rsidRDefault="0071502A" w:rsidP="004A18E5">
            <w:pPr>
              <w:rPr>
                <w:b/>
                <w:sz w:val="24"/>
                <w:szCs w:val="24"/>
              </w:rPr>
            </w:pPr>
            <w:r w:rsidRPr="0071502A">
              <w:rPr>
                <w:b/>
                <w:sz w:val="24"/>
                <w:szCs w:val="24"/>
              </w:rPr>
              <w:t>1.</w:t>
            </w:r>
            <w:r w:rsidR="004A18E5">
              <w:rPr>
                <w:b/>
                <w:sz w:val="24"/>
                <w:szCs w:val="24"/>
              </w:rPr>
              <w:t xml:space="preserve">listopada- 31. ožujka </w:t>
            </w:r>
          </w:p>
        </w:tc>
        <w:tc>
          <w:tcPr>
            <w:tcW w:w="2177" w:type="dxa"/>
            <w:vAlign w:val="center"/>
          </w:tcPr>
          <w:p w:rsidR="0000225A" w:rsidRDefault="004A18E5" w:rsidP="00CD0C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1.travnja</w:t>
            </w:r>
            <w:r w:rsidR="00CD0C04">
              <w:rPr>
                <w:b/>
                <w:sz w:val="24"/>
                <w:szCs w:val="24"/>
              </w:rPr>
              <w:t>.-</w:t>
            </w:r>
            <w:r>
              <w:rPr>
                <w:b/>
                <w:sz w:val="24"/>
                <w:szCs w:val="24"/>
              </w:rPr>
              <w:t>30.rujna</w:t>
            </w:r>
          </w:p>
          <w:p w:rsidR="001B4318" w:rsidRPr="004A18E5" w:rsidRDefault="001B4318" w:rsidP="001B43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(sezona)</w:t>
            </w:r>
          </w:p>
        </w:tc>
        <w:tc>
          <w:tcPr>
            <w:tcW w:w="2700" w:type="dxa"/>
            <w:vAlign w:val="center"/>
          </w:tcPr>
          <w:p w:rsidR="0000225A" w:rsidRPr="004A18E5" w:rsidRDefault="00CD0C04" w:rsidP="004A1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4A18E5" w:rsidRPr="004A18E5">
              <w:rPr>
                <w:b/>
                <w:sz w:val="24"/>
                <w:szCs w:val="24"/>
              </w:rPr>
              <w:t>1.listopada- 31. ožujka</w:t>
            </w:r>
          </w:p>
        </w:tc>
      </w:tr>
      <w:tr w:rsidR="00CD0C04" w:rsidRPr="0000225A" w:rsidTr="007A4013">
        <w:trPr>
          <w:trHeight w:val="435"/>
        </w:trPr>
        <w:tc>
          <w:tcPr>
            <w:tcW w:w="2360" w:type="dxa"/>
            <w:vAlign w:val="center"/>
          </w:tcPr>
          <w:p w:rsidR="0000225A" w:rsidRPr="0096552B" w:rsidRDefault="0000225A" w:rsidP="0096552B">
            <w:pPr>
              <w:jc w:val="center"/>
              <w:rPr>
                <w:b/>
                <w:sz w:val="24"/>
                <w:szCs w:val="24"/>
              </w:rPr>
            </w:pPr>
            <w:r w:rsidRPr="0096552B">
              <w:rPr>
                <w:b/>
                <w:sz w:val="24"/>
                <w:szCs w:val="24"/>
              </w:rPr>
              <w:t>10,00</w:t>
            </w:r>
            <w:r w:rsidR="00D00AD5">
              <w:rPr>
                <w:b/>
                <w:sz w:val="24"/>
                <w:szCs w:val="24"/>
              </w:rPr>
              <w:t xml:space="preserve"> kn</w:t>
            </w:r>
          </w:p>
        </w:tc>
        <w:tc>
          <w:tcPr>
            <w:tcW w:w="2517" w:type="dxa"/>
            <w:vAlign w:val="center"/>
          </w:tcPr>
          <w:p w:rsidR="0000225A" w:rsidRPr="0096552B" w:rsidRDefault="0000225A" w:rsidP="0096552B">
            <w:pPr>
              <w:jc w:val="center"/>
              <w:rPr>
                <w:b/>
                <w:sz w:val="24"/>
                <w:szCs w:val="24"/>
              </w:rPr>
            </w:pPr>
            <w:r w:rsidRPr="0096552B">
              <w:rPr>
                <w:b/>
                <w:sz w:val="24"/>
                <w:szCs w:val="24"/>
              </w:rPr>
              <w:t>7,00 kn</w:t>
            </w:r>
          </w:p>
        </w:tc>
        <w:tc>
          <w:tcPr>
            <w:tcW w:w="2177" w:type="dxa"/>
            <w:vAlign w:val="center"/>
          </w:tcPr>
          <w:p w:rsidR="0000225A" w:rsidRPr="0096552B" w:rsidRDefault="0000225A" w:rsidP="0096552B">
            <w:pPr>
              <w:jc w:val="center"/>
              <w:rPr>
                <w:b/>
                <w:sz w:val="24"/>
                <w:szCs w:val="24"/>
              </w:rPr>
            </w:pPr>
            <w:r w:rsidRPr="0096552B">
              <w:rPr>
                <w:b/>
                <w:sz w:val="24"/>
                <w:szCs w:val="24"/>
              </w:rPr>
              <w:t>8,00 kn</w:t>
            </w:r>
          </w:p>
        </w:tc>
        <w:tc>
          <w:tcPr>
            <w:tcW w:w="2700" w:type="dxa"/>
            <w:vAlign w:val="center"/>
          </w:tcPr>
          <w:p w:rsidR="0000225A" w:rsidRPr="0096552B" w:rsidRDefault="0000225A" w:rsidP="0096552B">
            <w:pPr>
              <w:jc w:val="center"/>
              <w:rPr>
                <w:b/>
                <w:sz w:val="24"/>
                <w:szCs w:val="24"/>
              </w:rPr>
            </w:pPr>
            <w:r w:rsidRPr="0096552B">
              <w:rPr>
                <w:b/>
                <w:sz w:val="24"/>
                <w:szCs w:val="24"/>
              </w:rPr>
              <w:t>5,00 kn</w:t>
            </w:r>
          </w:p>
        </w:tc>
      </w:tr>
      <w:tr w:rsidR="00CD0C04" w:rsidRPr="0000225A" w:rsidTr="007A4013">
        <w:trPr>
          <w:trHeight w:val="459"/>
        </w:trPr>
        <w:tc>
          <w:tcPr>
            <w:tcW w:w="2360" w:type="dxa"/>
          </w:tcPr>
          <w:p w:rsidR="0000225A" w:rsidRPr="0096552B" w:rsidRDefault="0000225A">
            <w:pPr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00225A" w:rsidRPr="0096552B" w:rsidRDefault="0000225A">
            <w:pPr>
              <w:rPr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00225A" w:rsidRPr="0096552B" w:rsidRDefault="0000225A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00225A" w:rsidRPr="0096552B" w:rsidRDefault="0000225A">
            <w:pPr>
              <w:rPr>
                <w:b/>
                <w:sz w:val="24"/>
                <w:szCs w:val="24"/>
              </w:rPr>
            </w:pPr>
          </w:p>
        </w:tc>
      </w:tr>
    </w:tbl>
    <w:p w:rsidR="007A4013" w:rsidRDefault="007A4013">
      <w:pPr>
        <w:rPr>
          <w:b/>
        </w:rPr>
      </w:pPr>
    </w:p>
    <w:tbl>
      <w:tblPr>
        <w:tblStyle w:val="Reetkatablice"/>
        <w:tblW w:w="9769" w:type="dxa"/>
        <w:tblLook w:val="04A0"/>
      </w:tblPr>
      <w:tblGrid>
        <w:gridCol w:w="9769"/>
      </w:tblGrid>
      <w:tr w:rsidR="004A18E5" w:rsidRPr="00D00AD5" w:rsidTr="00D00AD5">
        <w:trPr>
          <w:trHeight w:val="1417"/>
        </w:trPr>
        <w:tc>
          <w:tcPr>
            <w:tcW w:w="9769" w:type="dxa"/>
            <w:vAlign w:val="center"/>
          </w:tcPr>
          <w:p w:rsidR="00D00AD5" w:rsidRDefault="00D00AD5" w:rsidP="00D00AD5">
            <w:pPr>
              <w:jc w:val="center"/>
              <w:rPr>
                <w:b/>
                <w:sz w:val="28"/>
                <w:szCs w:val="28"/>
              </w:rPr>
            </w:pPr>
          </w:p>
          <w:p w:rsidR="004A18E5" w:rsidRPr="00D00AD5" w:rsidRDefault="004A18E5" w:rsidP="00D00AD5">
            <w:pPr>
              <w:jc w:val="center"/>
              <w:rPr>
                <w:b/>
                <w:sz w:val="28"/>
                <w:szCs w:val="28"/>
              </w:rPr>
            </w:pPr>
            <w:r w:rsidRPr="00D00AD5">
              <w:rPr>
                <w:b/>
                <w:sz w:val="28"/>
                <w:szCs w:val="28"/>
              </w:rPr>
              <w:t>Turistička pristojba za vlasnike kuće, stana ili apartmana za odmor u godišnjem paušalnom iznosu:</w:t>
            </w:r>
          </w:p>
          <w:p w:rsidR="004A18E5" w:rsidRPr="00D00AD5" w:rsidRDefault="004A18E5" w:rsidP="00D00A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18E5" w:rsidRPr="00D00AD5" w:rsidTr="00BC5D7A">
        <w:trPr>
          <w:trHeight w:val="349"/>
        </w:trPr>
        <w:tc>
          <w:tcPr>
            <w:tcW w:w="9769" w:type="dxa"/>
          </w:tcPr>
          <w:p w:rsidR="004A18E5" w:rsidRPr="00F90C6C" w:rsidRDefault="004A18E5" w:rsidP="00B44692">
            <w:pPr>
              <w:pStyle w:val="Odlomakpopis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F90C6C">
              <w:rPr>
                <w:b/>
                <w:sz w:val="24"/>
                <w:szCs w:val="24"/>
              </w:rPr>
              <w:t xml:space="preserve">prvi član 60,00 kn </w:t>
            </w:r>
          </w:p>
        </w:tc>
      </w:tr>
      <w:tr w:rsidR="004A18E5" w:rsidRPr="00D00AD5" w:rsidTr="00D00AD5">
        <w:trPr>
          <w:trHeight w:val="362"/>
        </w:trPr>
        <w:tc>
          <w:tcPr>
            <w:tcW w:w="9769" w:type="dxa"/>
          </w:tcPr>
          <w:p w:rsidR="004A18E5" w:rsidRPr="00F90C6C" w:rsidRDefault="004A18E5" w:rsidP="00B44692">
            <w:pPr>
              <w:pStyle w:val="Odlomakpopis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F90C6C">
              <w:rPr>
                <w:b/>
                <w:sz w:val="24"/>
                <w:szCs w:val="24"/>
              </w:rPr>
              <w:t>drugi član 60,00 kn</w:t>
            </w:r>
          </w:p>
        </w:tc>
      </w:tr>
      <w:tr w:rsidR="004A18E5" w:rsidRPr="00D00AD5" w:rsidTr="00D00AD5">
        <w:trPr>
          <w:trHeight w:val="362"/>
        </w:trPr>
        <w:tc>
          <w:tcPr>
            <w:tcW w:w="9769" w:type="dxa"/>
          </w:tcPr>
          <w:p w:rsidR="004A18E5" w:rsidRPr="00F90C6C" w:rsidRDefault="004A18E5" w:rsidP="00B44692">
            <w:pPr>
              <w:pStyle w:val="Odlomakpopis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F90C6C">
              <w:rPr>
                <w:b/>
                <w:sz w:val="24"/>
                <w:szCs w:val="24"/>
              </w:rPr>
              <w:t xml:space="preserve">za svakog sljedećeg člana 25,00 kn </w:t>
            </w:r>
          </w:p>
        </w:tc>
      </w:tr>
    </w:tbl>
    <w:p w:rsidR="00F502AE" w:rsidRDefault="00F502AE"/>
    <w:p w:rsidR="007204C2" w:rsidRPr="007A4013" w:rsidRDefault="00D00AD5">
      <w:pPr>
        <w:rPr>
          <w:b/>
          <w:i/>
          <w:sz w:val="28"/>
          <w:szCs w:val="28"/>
          <w:u w:val="single"/>
        </w:rPr>
      </w:pPr>
      <w:r w:rsidRPr="007A4013">
        <w:rPr>
          <w:b/>
          <w:i/>
          <w:sz w:val="28"/>
          <w:szCs w:val="28"/>
          <w:u w:val="single"/>
        </w:rPr>
        <w:t>TURISTIČKA ČLANARINA za  2020.</w:t>
      </w:r>
      <w:r w:rsidR="007A4013">
        <w:rPr>
          <w:b/>
          <w:i/>
          <w:sz w:val="28"/>
          <w:szCs w:val="28"/>
          <w:u w:val="single"/>
        </w:rPr>
        <w:t xml:space="preserve"> (po krevetu)</w:t>
      </w:r>
    </w:p>
    <w:p w:rsidR="00D00AD5" w:rsidRPr="00F90C6C" w:rsidRDefault="00D00AD5" w:rsidP="00D00AD5">
      <w:pPr>
        <w:pStyle w:val="Odlomakpopisa"/>
        <w:numPr>
          <w:ilvl w:val="0"/>
          <w:numId w:val="9"/>
        </w:num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u w:val="single"/>
          <w:lang w:eastAsia="hr-HR"/>
        </w:rPr>
      </w:pPr>
      <w:r w:rsidRPr="00F90C6C">
        <w:rPr>
          <w:rFonts w:eastAsia="Times New Roman" w:cs="Arial"/>
          <w:sz w:val="24"/>
          <w:szCs w:val="24"/>
          <w:u w:val="single"/>
          <w:lang w:eastAsia="hr-HR"/>
        </w:rPr>
        <w:t>45,00 kn u domaćinstvima;</w:t>
      </w:r>
    </w:p>
    <w:p w:rsidR="00D00AD5" w:rsidRPr="00F90C6C" w:rsidRDefault="00D00AD5" w:rsidP="00D00AD5">
      <w:pPr>
        <w:pStyle w:val="Odlomakpopisa"/>
        <w:numPr>
          <w:ilvl w:val="0"/>
          <w:numId w:val="9"/>
        </w:num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u w:val="single"/>
          <w:lang w:eastAsia="hr-HR"/>
        </w:rPr>
      </w:pPr>
      <w:r w:rsidRPr="00F90C6C">
        <w:rPr>
          <w:rFonts w:eastAsia="Times New Roman" w:cs="Arial"/>
          <w:sz w:val="24"/>
          <w:szCs w:val="24"/>
          <w:u w:val="single"/>
          <w:lang w:eastAsia="hr-HR"/>
        </w:rPr>
        <w:t>30,00 kn u OPG-ovima;</w:t>
      </w:r>
    </w:p>
    <w:p w:rsidR="007204C2" w:rsidRPr="00F90C6C" w:rsidRDefault="00D00AD5" w:rsidP="00D00AD5">
      <w:pPr>
        <w:pStyle w:val="Odlomakpopisa"/>
        <w:numPr>
          <w:ilvl w:val="0"/>
          <w:numId w:val="9"/>
        </w:num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hr-HR"/>
        </w:rPr>
      </w:pPr>
      <w:r w:rsidRPr="00F90C6C">
        <w:rPr>
          <w:rFonts w:eastAsia="Times New Roman" w:cs="Arial"/>
          <w:sz w:val="24"/>
          <w:szCs w:val="24"/>
          <w:u w:val="single"/>
          <w:lang w:eastAsia="hr-HR"/>
        </w:rPr>
        <w:t>80,00 kn po smještajnoj jedinici kampa,</w:t>
      </w:r>
      <w:r w:rsidRPr="00F90C6C">
        <w:rPr>
          <w:rFonts w:eastAsia="Times New Roman" w:cs="Arial"/>
          <w:sz w:val="24"/>
          <w:szCs w:val="24"/>
          <w:lang w:eastAsia="hr-HR"/>
        </w:rPr>
        <w:t xml:space="preserve"> kamp odmorišta i kamp odmorišta robinz</w:t>
      </w:r>
      <w:r w:rsidR="007204C2" w:rsidRPr="00F90C6C">
        <w:rPr>
          <w:rFonts w:eastAsia="Times New Roman" w:cs="Arial"/>
          <w:sz w:val="24"/>
          <w:szCs w:val="24"/>
          <w:lang w:eastAsia="hr-HR"/>
        </w:rPr>
        <w:t xml:space="preserve">onski smještaj u domaćinstvu, </w:t>
      </w:r>
    </w:p>
    <w:p w:rsidR="00D00AD5" w:rsidRPr="00F90C6C" w:rsidRDefault="00D00AD5" w:rsidP="00D00AD5">
      <w:pPr>
        <w:pStyle w:val="Odlomakpopisa"/>
        <w:numPr>
          <w:ilvl w:val="0"/>
          <w:numId w:val="9"/>
        </w:num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hr-HR"/>
        </w:rPr>
      </w:pPr>
      <w:r w:rsidRPr="00F90C6C">
        <w:rPr>
          <w:rFonts w:eastAsia="Times New Roman" w:cs="Arial"/>
          <w:sz w:val="24"/>
          <w:szCs w:val="24"/>
          <w:u w:val="single"/>
          <w:lang w:eastAsia="hr-HR"/>
        </w:rPr>
        <w:t>60,00 kn za jedinice jednakih vrsta na OPG-ovima</w:t>
      </w:r>
    </w:p>
    <w:p w:rsidR="00F90C6C" w:rsidRDefault="00F90C6C" w:rsidP="00752F9D">
      <w:pPr>
        <w:pStyle w:val="StandardWeb"/>
        <w:shd w:val="clear" w:color="auto" w:fill="FFFFFF"/>
        <w:rPr>
          <w:rStyle w:val="Istaknuto"/>
          <w:rFonts w:asciiTheme="minorHAnsi" w:hAnsiTheme="minorHAnsi" w:cs="Arial"/>
          <w:b/>
        </w:rPr>
      </w:pPr>
    </w:p>
    <w:p w:rsidR="00752F9D" w:rsidRPr="004D0F64" w:rsidRDefault="00752F9D" w:rsidP="00752F9D">
      <w:pPr>
        <w:pStyle w:val="StandardWeb"/>
        <w:shd w:val="clear" w:color="auto" w:fill="FFFFFF"/>
        <w:rPr>
          <w:rFonts w:asciiTheme="minorHAnsi" w:hAnsiTheme="minorHAnsi" w:cs="Arial"/>
          <w:b/>
        </w:rPr>
      </w:pPr>
      <w:r w:rsidRPr="004D0F64">
        <w:rPr>
          <w:rStyle w:val="Istaknuto"/>
          <w:rFonts w:asciiTheme="minorHAnsi" w:hAnsiTheme="minorHAnsi" w:cs="Arial"/>
          <w:b/>
        </w:rPr>
        <w:lastRenderedPageBreak/>
        <w:t xml:space="preserve">Paušal članarine će se obračunavati i na pomoćne krevete, ali </w:t>
      </w:r>
      <w:r w:rsidR="004D0F64">
        <w:rPr>
          <w:rStyle w:val="Istaknuto"/>
          <w:rFonts w:asciiTheme="minorHAnsi" w:hAnsiTheme="minorHAnsi" w:cs="Arial"/>
          <w:b/>
        </w:rPr>
        <w:t xml:space="preserve">u 2020. biti će </w:t>
      </w:r>
      <w:r w:rsidRPr="004D0F64">
        <w:rPr>
          <w:rStyle w:val="Istaknuto"/>
          <w:rFonts w:asciiTheme="minorHAnsi" w:hAnsiTheme="minorHAnsi" w:cs="Arial"/>
          <w:b/>
        </w:rPr>
        <w:t>umanjen za 50%</w:t>
      </w:r>
    </w:p>
    <w:p w:rsidR="00191D9A" w:rsidRPr="00D84B1C" w:rsidRDefault="00752F9D" w:rsidP="00752F9D">
      <w:pPr>
        <w:pStyle w:val="StandardWeb"/>
        <w:shd w:val="clear" w:color="auto" w:fill="FFFFFF"/>
        <w:rPr>
          <w:rFonts w:asciiTheme="minorHAnsi" w:hAnsiTheme="minorHAnsi" w:cs="Arial"/>
        </w:rPr>
      </w:pPr>
      <w:r w:rsidRPr="00D84B1C">
        <w:rPr>
          <w:rFonts w:asciiTheme="minorHAnsi" w:hAnsiTheme="minorHAnsi" w:cs="Arial"/>
        </w:rPr>
        <w:t>Obračun članarine će se dostavljati nadležnoj Poreznoj upravi na Obrascu TZ 2 do 15. siječnja tekuće godine za prethodnu godinu, a </w:t>
      </w:r>
      <w:r w:rsidRPr="00D84B1C">
        <w:rPr>
          <w:rStyle w:val="Naglaeno"/>
          <w:rFonts w:asciiTheme="minorHAnsi" w:hAnsiTheme="minorHAnsi" w:cs="Arial"/>
        </w:rPr>
        <w:t>plaćat</w:t>
      </w:r>
      <w:r w:rsidR="004D0F64">
        <w:rPr>
          <w:rStyle w:val="Naglaeno"/>
          <w:rFonts w:asciiTheme="minorHAnsi" w:hAnsiTheme="minorHAnsi" w:cs="Arial"/>
        </w:rPr>
        <w:t>i</w:t>
      </w:r>
      <w:r w:rsidRPr="00D84B1C">
        <w:rPr>
          <w:rStyle w:val="Naglaeno"/>
          <w:rFonts w:asciiTheme="minorHAnsi" w:hAnsiTheme="minorHAnsi" w:cs="Arial"/>
        </w:rPr>
        <w:t xml:space="preserve"> će se jednokratno do 31. </w:t>
      </w:r>
      <w:r w:rsidRPr="00191D9A">
        <w:rPr>
          <w:rStyle w:val="Naglaeno"/>
          <w:rFonts w:asciiTheme="minorHAnsi" w:hAnsiTheme="minorHAnsi" w:cs="Arial"/>
        </w:rPr>
        <w:t>srpnj</w:t>
      </w:r>
      <w:r w:rsidR="00191D9A">
        <w:rPr>
          <w:rFonts w:asciiTheme="minorHAnsi" w:hAnsiTheme="minorHAnsi" w:cs="Arial"/>
          <w:b/>
        </w:rPr>
        <w:t>a</w:t>
      </w:r>
      <w:r w:rsidRPr="00D84B1C">
        <w:rPr>
          <w:rFonts w:asciiTheme="minorHAnsi" w:hAnsiTheme="minorHAnsi" w:cs="Arial"/>
        </w:rPr>
        <w:t xml:space="preserve"> ili u tri jednaka obroka s dospijećem prvog navedenog datuma, a ostalih u razmacima od 30 dana. </w:t>
      </w:r>
      <w:r w:rsidR="00191D9A">
        <w:rPr>
          <w:rFonts w:asciiTheme="minorHAnsi" w:hAnsiTheme="minorHAnsi" w:cs="Arial"/>
        </w:rPr>
        <w:t xml:space="preserve">Zaduženje turističke članarine također možete pronaći na stranici e-visitor. </w:t>
      </w:r>
    </w:p>
    <w:p w:rsidR="00C5061A" w:rsidRPr="00C5061A" w:rsidRDefault="00D00AD5" w:rsidP="00C5061A">
      <w:pPr>
        <w:pStyle w:val="bold"/>
        <w:rPr>
          <w:rFonts w:asciiTheme="minorHAnsi" w:hAnsiTheme="minorHAnsi"/>
          <w:color w:val="FF0000"/>
        </w:rPr>
      </w:pPr>
      <w:r w:rsidRPr="00C5061A">
        <w:rPr>
          <w:rFonts w:asciiTheme="minorHAnsi" w:hAnsiTheme="minorHAnsi" w:cs="Arial"/>
          <w:shd w:val="clear" w:color="auto" w:fill="FFFFFF"/>
        </w:rPr>
        <w:t> </w:t>
      </w:r>
      <w:r w:rsidR="00C5061A" w:rsidRPr="00C5061A">
        <w:rPr>
          <w:rFonts w:asciiTheme="minorHAnsi" w:hAnsiTheme="minorHAnsi"/>
          <w:b/>
          <w:bCs/>
        </w:rPr>
        <w:t>EVIDENCIJA RAČUNA</w:t>
      </w:r>
    </w:p>
    <w:p w:rsidR="00C5061A" w:rsidRPr="00C5061A" w:rsidRDefault="00C5061A" w:rsidP="00C5061A">
      <w:pPr>
        <w:pStyle w:val="bold"/>
        <w:rPr>
          <w:rFonts w:asciiTheme="minorHAnsi" w:hAnsiTheme="minorHAnsi"/>
        </w:rPr>
      </w:pPr>
      <w:r w:rsidRPr="00C5061A">
        <w:rPr>
          <w:rFonts w:asciiTheme="minorHAnsi" w:hAnsiTheme="minorHAnsi"/>
        </w:rPr>
        <w:t>Privatni iznajmljivači dužni su, kao i prethodnih godina, izdavati račune za svaku pruženu uslugu gostu . Račun za obavljenu uslugu treba obavezno sadržavati:</w:t>
      </w:r>
    </w:p>
    <w:p w:rsidR="00D95735" w:rsidRDefault="00D95735" w:rsidP="00D95735">
      <w:pPr>
        <w:pStyle w:val="bold"/>
        <w:numPr>
          <w:ilvl w:val="0"/>
          <w:numId w:val="10"/>
        </w:numPr>
        <w:rPr>
          <w:rFonts w:asciiTheme="minorHAnsi" w:hAnsiTheme="minorHAnsi"/>
        </w:rPr>
      </w:pPr>
      <w:r w:rsidRPr="00C5061A">
        <w:rPr>
          <w:rFonts w:asciiTheme="minorHAnsi" w:hAnsiTheme="minorHAnsi"/>
        </w:rPr>
        <w:t>ime i prezim</w:t>
      </w:r>
      <w:r>
        <w:rPr>
          <w:rFonts w:asciiTheme="minorHAnsi" w:hAnsiTheme="minorHAnsi"/>
        </w:rPr>
        <w:t>e, adresu i oib iznajmljivača</w:t>
      </w:r>
    </w:p>
    <w:p w:rsidR="00D95735" w:rsidRDefault="00D95735" w:rsidP="00D95735">
      <w:pPr>
        <w:pStyle w:val="bold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datum izdavanja računa</w:t>
      </w:r>
    </w:p>
    <w:p w:rsidR="00D95735" w:rsidRDefault="00D95735" w:rsidP="00D95735">
      <w:pPr>
        <w:pStyle w:val="bold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broj računa</w:t>
      </w:r>
    </w:p>
    <w:p w:rsidR="00D95735" w:rsidRDefault="00D95735" w:rsidP="00D95735">
      <w:pPr>
        <w:pStyle w:val="bold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ime i prezime gosta</w:t>
      </w:r>
    </w:p>
    <w:p w:rsidR="00D95735" w:rsidRDefault="00D95735" w:rsidP="00D95735">
      <w:pPr>
        <w:pStyle w:val="bold"/>
        <w:numPr>
          <w:ilvl w:val="0"/>
          <w:numId w:val="10"/>
        </w:numPr>
        <w:rPr>
          <w:rFonts w:asciiTheme="minorHAnsi" w:hAnsiTheme="minorHAnsi"/>
        </w:rPr>
      </w:pPr>
      <w:r w:rsidRPr="00C5061A">
        <w:rPr>
          <w:rFonts w:asciiTheme="minorHAnsi" w:hAnsiTheme="minorHAnsi"/>
        </w:rPr>
        <w:t>opis, cijenu</w:t>
      </w:r>
      <w:r>
        <w:rPr>
          <w:rFonts w:asciiTheme="minorHAnsi" w:hAnsiTheme="minorHAnsi"/>
        </w:rPr>
        <w:t xml:space="preserve"> i ukupan iznos pružene usluge</w:t>
      </w:r>
    </w:p>
    <w:p w:rsidR="00D95735" w:rsidRDefault="00D95735" w:rsidP="00D95735">
      <w:pPr>
        <w:pStyle w:val="bold"/>
        <w:numPr>
          <w:ilvl w:val="0"/>
          <w:numId w:val="10"/>
        </w:numPr>
        <w:rPr>
          <w:rFonts w:asciiTheme="minorHAnsi" w:hAnsiTheme="minorHAnsi"/>
        </w:rPr>
      </w:pPr>
      <w:r w:rsidRPr="00C5061A">
        <w:rPr>
          <w:rFonts w:asciiTheme="minorHAnsi" w:hAnsiTheme="minorHAnsi"/>
        </w:rPr>
        <w:t>potpis izdavatelja računa</w:t>
      </w:r>
    </w:p>
    <w:p w:rsidR="00C5061A" w:rsidRPr="00C5061A" w:rsidRDefault="00C5061A" w:rsidP="00C5061A">
      <w:pPr>
        <w:pStyle w:val="bold"/>
        <w:rPr>
          <w:rFonts w:asciiTheme="minorHAnsi" w:hAnsiTheme="minorHAnsi"/>
        </w:rPr>
      </w:pPr>
      <w:r w:rsidRPr="00C5061A">
        <w:rPr>
          <w:rFonts w:asciiTheme="minorHAnsi" w:hAnsiTheme="minorHAnsi"/>
        </w:rPr>
        <w:t>Račun se izdaje u dva primjerka, od kojih original ide gostu, a drugi primjerak ostaje iznajmljivaču.</w:t>
      </w:r>
    </w:p>
    <w:p w:rsidR="00D00AD5" w:rsidRDefault="00C5061A" w:rsidP="000A44A8">
      <w:pPr>
        <w:pStyle w:val="bold"/>
        <w:rPr>
          <w:rFonts w:asciiTheme="minorHAnsi" w:hAnsiTheme="minorHAnsi"/>
          <w:sz w:val="18"/>
          <w:szCs w:val="18"/>
        </w:rPr>
      </w:pPr>
      <w:r w:rsidRPr="00C5061A">
        <w:rPr>
          <w:rFonts w:asciiTheme="minorHAnsi" w:hAnsiTheme="minorHAnsi"/>
        </w:rPr>
        <w:t xml:space="preserve"> Svaki iznajmljivač dužan je voditi  knjigu </w:t>
      </w:r>
      <w:r w:rsidRPr="00C5061A">
        <w:rPr>
          <w:rFonts w:asciiTheme="minorHAnsi" w:hAnsiTheme="minorHAnsi"/>
          <w:b/>
        </w:rPr>
        <w:t>EVIDENCIJA PROMETA</w:t>
      </w:r>
      <w:r w:rsidRPr="00C5061A">
        <w:rPr>
          <w:rFonts w:asciiTheme="minorHAnsi" w:hAnsiTheme="minorHAnsi"/>
        </w:rPr>
        <w:t>, koj</w:t>
      </w:r>
      <w:r w:rsidR="00D95735">
        <w:rPr>
          <w:rFonts w:asciiTheme="minorHAnsi" w:hAnsiTheme="minorHAnsi"/>
        </w:rPr>
        <w:t xml:space="preserve">a se može kupiti u papirnicama </w:t>
      </w:r>
      <w:r w:rsidRPr="00C5061A">
        <w:rPr>
          <w:rFonts w:asciiTheme="minorHAnsi" w:hAnsiTheme="minorHAnsi"/>
        </w:rPr>
        <w:t>i u koju se upisuju svi izdani i naplaćeni računi i to kronološki prema datumu izdavanja.</w:t>
      </w:r>
      <w:r w:rsidR="000A44A8">
        <w:rPr>
          <w:rFonts w:asciiTheme="minorHAnsi" w:hAnsiTheme="minorHAnsi"/>
        </w:rPr>
        <w:t xml:space="preserve"> </w:t>
      </w:r>
      <w:r w:rsidRPr="00C5061A">
        <w:rPr>
          <w:rFonts w:asciiTheme="minorHAnsi" w:hAnsiTheme="minorHAnsi"/>
        </w:rPr>
        <w:t>Iznajmljivač koji u tekućoj kalendarskoj godini, na temelju podataka iz knjige Evidencije prometa, ostvari prihod iznad 300.000,00 kuna, postaje obveznik upisa u sustav PDV-a, čime mu prestaje mogućnost utvrđivanja i plaćanja godišnjeg paušalnog poreza i prireza na dohodak.</w:t>
      </w:r>
    </w:p>
    <w:p w:rsidR="00D00AD5" w:rsidRDefault="00D95735">
      <w:pPr>
        <w:rPr>
          <w:b/>
          <w:sz w:val="24"/>
          <w:szCs w:val="24"/>
        </w:rPr>
      </w:pPr>
      <w:r>
        <w:rPr>
          <w:b/>
          <w:sz w:val="24"/>
          <w:szCs w:val="24"/>
        </w:rPr>
        <w:t>PAUŠALNI POREZ</w:t>
      </w:r>
    </w:p>
    <w:p w:rsidR="00D95735" w:rsidRPr="00F43C8F" w:rsidRDefault="00D95735" w:rsidP="00D95735">
      <w:pPr>
        <w:pStyle w:val="bold"/>
        <w:rPr>
          <w:rFonts w:asciiTheme="minorHAnsi" w:hAnsiTheme="minorHAnsi"/>
        </w:rPr>
      </w:pPr>
      <w:r w:rsidRPr="00D95735">
        <w:rPr>
          <w:rFonts w:asciiTheme="minorHAnsi" w:hAnsiTheme="minorHAnsi"/>
        </w:rPr>
        <w:t>P</w:t>
      </w:r>
      <w:r w:rsidR="00191D9A">
        <w:rPr>
          <w:rFonts w:asciiTheme="minorHAnsi" w:hAnsiTheme="minorHAnsi"/>
        </w:rPr>
        <w:t xml:space="preserve">aušalni porez na iznamljivanje </w:t>
      </w:r>
      <w:r w:rsidRPr="00D95735">
        <w:rPr>
          <w:rFonts w:asciiTheme="minorHAnsi" w:hAnsiTheme="minorHAnsi"/>
        </w:rPr>
        <w:t>na području op</w:t>
      </w:r>
      <w:r w:rsidR="00F43C8F">
        <w:rPr>
          <w:rFonts w:asciiTheme="minorHAnsi" w:hAnsiTheme="minorHAnsi"/>
        </w:rPr>
        <w:t xml:space="preserve">ćine Mljet je </w:t>
      </w:r>
      <w:r w:rsidR="00F43C8F" w:rsidRPr="00F43C8F">
        <w:rPr>
          <w:rFonts w:asciiTheme="minorHAnsi" w:hAnsiTheme="minorHAnsi"/>
        </w:rPr>
        <w:t xml:space="preserve">300,00 kn po krevetu odnosno po smještajnoj jedinici u kampu </w:t>
      </w:r>
    </w:p>
    <w:p w:rsidR="00D95735" w:rsidRPr="00D95735" w:rsidRDefault="00D95735" w:rsidP="00D95735">
      <w:pPr>
        <w:pStyle w:val="bold"/>
        <w:rPr>
          <w:rFonts w:asciiTheme="minorHAnsi" w:hAnsiTheme="minorHAnsi"/>
        </w:rPr>
      </w:pPr>
      <w:r>
        <w:rPr>
          <w:rFonts w:asciiTheme="minorHAnsi" w:hAnsiTheme="minorHAnsi"/>
        </w:rPr>
        <w:t>Paušalni porez plaća se kvartalno. U 2020. dosp</w:t>
      </w:r>
      <w:r w:rsidR="00191D9A">
        <w:rPr>
          <w:rFonts w:asciiTheme="minorHAnsi" w:hAnsiTheme="minorHAnsi"/>
        </w:rPr>
        <w:t>i</w:t>
      </w:r>
      <w:r>
        <w:rPr>
          <w:rFonts w:asciiTheme="minorHAnsi" w:hAnsiTheme="minorHAnsi"/>
        </w:rPr>
        <w:t>jeće plaćanja prve rata poreza odgođeno je do 30.6.2020.</w:t>
      </w:r>
      <w:r w:rsidR="00191D9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druga</w:t>
      </w:r>
      <w:r w:rsidR="00191D9A">
        <w:rPr>
          <w:rFonts w:asciiTheme="minorHAnsi" w:hAnsiTheme="minorHAnsi"/>
        </w:rPr>
        <w:t xml:space="preserve"> rata poreza</w:t>
      </w:r>
      <w:r>
        <w:rPr>
          <w:rFonts w:asciiTheme="minorHAnsi" w:hAnsiTheme="minorHAnsi"/>
        </w:rPr>
        <w:t xml:space="preserve"> je otpisana, a</w:t>
      </w:r>
      <w:r w:rsidR="00191D9A">
        <w:rPr>
          <w:rFonts w:asciiTheme="minorHAnsi" w:hAnsiTheme="minorHAnsi"/>
        </w:rPr>
        <w:t xml:space="preserve"> treća i četvrta se plaćaju do </w:t>
      </w:r>
      <w:r>
        <w:rPr>
          <w:rFonts w:asciiTheme="minorHAnsi" w:hAnsiTheme="minorHAnsi"/>
        </w:rPr>
        <w:t xml:space="preserve">30. rujna odnosno 31. </w:t>
      </w:r>
      <w:r w:rsidR="00191D9A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rosinca. </w:t>
      </w:r>
    </w:p>
    <w:p w:rsidR="000A44A8" w:rsidRDefault="00191D9A" w:rsidP="00D9573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Izmjene i obavijesti vezane za privatne iznamljivače možete pratiti na našoj web stranici </w:t>
      </w:r>
      <w:hyperlink r:id="rId5" w:history="1">
        <w:r w:rsidR="005A5008" w:rsidRPr="006A79BF">
          <w:rPr>
            <w:rStyle w:val="Hiperveza"/>
            <w:sz w:val="24"/>
            <w:szCs w:val="24"/>
          </w:rPr>
          <w:t>www.mljet.hr</w:t>
        </w:r>
      </w:hyperlink>
      <w:r w:rsidR="000A44A8">
        <w:rPr>
          <w:sz w:val="24"/>
          <w:szCs w:val="24"/>
          <w:u w:val="single"/>
        </w:rPr>
        <w:t xml:space="preserve"> </w:t>
      </w:r>
      <w:r w:rsidR="000A44A8" w:rsidRPr="000A44A8">
        <w:rPr>
          <w:sz w:val="24"/>
          <w:szCs w:val="24"/>
        </w:rPr>
        <w:t>pod kutkom za iznajmljivače!</w:t>
      </w:r>
    </w:p>
    <w:p w:rsidR="00D95735" w:rsidRPr="000A44A8" w:rsidRDefault="00D95735" w:rsidP="00D95735">
      <w:pPr>
        <w:rPr>
          <w:sz w:val="24"/>
          <w:szCs w:val="24"/>
          <w:u w:val="single"/>
        </w:rPr>
      </w:pPr>
      <w:r w:rsidRPr="00D95735">
        <w:rPr>
          <w:sz w:val="24"/>
          <w:szCs w:val="24"/>
        </w:rPr>
        <w:t xml:space="preserve">Za sve informacije slobodno nam </w:t>
      </w:r>
      <w:r w:rsidR="005A5008">
        <w:rPr>
          <w:sz w:val="24"/>
          <w:szCs w:val="24"/>
        </w:rPr>
        <w:t>se obratite u ured TZO Mljet</w:t>
      </w:r>
      <w:r>
        <w:rPr>
          <w:sz w:val="24"/>
          <w:szCs w:val="24"/>
        </w:rPr>
        <w:t>,</w:t>
      </w:r>
      <w:r w:rsidR="000A44A8">
        <w:rPr>
          <w:sz w:val="24"/>
          <w:szCs w:val="24"/>
        </w:rPr>
        <w:t xml:space="preserve"> </w:t>
      </w:r>
      <w:r w:rsidR="005A5008">
        <w:rPr>
          <w:sz w:val="24"/>
          <w:szCs w:val="24"/>
        </w:rPr>
        <w:t>na telefon 020 746 025</w:t>
      </w:r>
      <w:r w:rsidRPr="00D95735">
        <w:rPr>
          <w:sz w:val="24"/>
          <w:szCs w:val="24"/>
        </w:rPr>
        <w:t xml:space="preserve"> ili na </w:t>
      </w:r>
      <w:r w:rsidR="000A44A8">
        <w:rPr>
          <w:sz w:val="24"/>
          <w:szCs w:val="24"/>
        </w:rPr>
        <w:t xml:space="preserve">e- </w:t>
      </w:r>
      <w:r w:rsidRPr="00D95735">
        <w:rPr>
          <w:sz w:val="24"/>
          <w:szCs w:val="24"/>
        </w:rPr>
        <w:t xml:space="preserve">mail </w:t>
      </w:r>
      <w:hyperlink r:id="rId6" w:history="1">
        <w:r w:rsidR="005A5008" w:rsidRPr="006A79BF">
          <w:rPr>
            <w:rStyle w:val="Hiperveza"/>
            <w:sz w:val="24"/>
            <w:szCs w:val="24"/>
          </w:rPr>
          <w:t>tz.mljet@du.t-com.hr</w:t>
        </w:r>
      </w:hyperlink>
    </w:p>
    <w:p w:rsidR="00191D9A" w:rsidRPr="00D95735" w:rsidRDefault="005A5008" w:rsidP="00D95735">
      <w:pPr>
        <w:rPr>
          <w:sz w:val="24"/>
          <w:szCs w:val="24"/>
        </w:rPr>
      </w:pPr>
      <w:r>
        <w:rPr>
          <w:sz w:val="24"/>
          <w:szCs w:val="24"/>
        </w:rPr>
        <w:t>TZO MLJET</w:t>
      </w:r>
    </w:p>
    <w:p w:rsidR="00D95735" w:rsidRPr="00D00AD5" w:rsidRDefault="00D95735">
      <w:pPr>
        <w:rPr>
          <w:b/>
          <w:sz w:val="24"/>
          <w:szCs w:val="24"/>
        </w:rPr>
      </w:pPr>
    </w:p>
    <w:sectPr w:rsidR="00D95735" w:rsidRPr="00D00AD5" w:rsidSect="00DD1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1430"/>
    <w:multiLevelType w:val="hybridMultilevel"/>
    <w:tmpl w:val="9B98B5F8"/>
    <w:lvl w:ilvl="0" w:tplc="84728A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1077A"/>
    <w:multiLevelType w:val="multilevel"/>
    <w:tmpl w:val="198C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8959A5"/>
    <w:multiLevelType w:val="hybridMultilevel"/>
    <w:tmpl w:val="9D0434F4"/>
    <w:lvl w:ilvl="0" w:tplc="13B2FF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C170CC"/>
    <w:multiLevelType w:val="hybridMultilevel"/>
    <w:tmpl w:val="F4D2CBA2"/>
    <w:lvl w:ilvl="0" w:tplc="EBA254F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15B1D5A"/>
    <w:multiLevelType w:val="hybridMultilevel"/>
    <w:tmpl w:val="900A58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47A86"/>
    <w:multiLevelType w:val="hybridMultilevel"/>
    <w:tmpl w:val="727C7F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25EC8"/>
    <w:multiLevelType w:val="hybridMultilevel"/>
    <w:tmpl w:val="B65C76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B4330"/>
    <w:multiLevelType w:val="hybridMultilevel"/>
    <w:tmpl w:val="0F1AB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86702"/>
    <w:multiLevelType w:val="hybridMultilevel"/>
    <w:tmpl w:val="A3241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02A3A"/>
    <w:multiLevelType w:val="hybridMultilevel"/>
    <w:tmpl w:val="979E1C2C"/>
    <w:lvl w:ilvl="0" w:tplc="A394E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02AE"/>
    <w:rsid w:val="00000862"/>
    <w:rsid w:val="00000AD6"/>
    <w:rsid w:val="00000F59"/>
    <w:rsid w:val="00001F19"/>
    <w:rsid w:val="0000225A"/>
    <w:rsid w:val="00002ACF"/>
    <w:rsid w:val="00002BF6"/>
    <w:rsid w:val="00002E4E"/>
    <w:rsid w:val="00003080"/>
    <w:rsid w:val="00003C8A"/>
    <w:rsid w:val="00003CAC"/>
    <w:rsid w:val="0000463B"/>
    <w:rsid w:val="0000587C"/>
    <w:rsid w:val="0000590C"/>
    <w:rsid w:val="00006293"/>
    <w:rsid w:val="000064AE"/>
    <w:rsid w:val="00006725"/>
    <w:rsid w:val="00006D88"/>
    <w:rsid w:val="000071E1"/>
    <w:rsid w:val="000076F5"/>
    <w:rsid w:val="00010C7D"/>
    <w:rsid w:val="00011D05"/>
    <w:rsid w:val="00012191"/>
    <w:rsid w:val="00012283"/>
    <w:rsid w:val="0001241D"/>
    <w:rsid w:val="00012C87"/>
    <w:rsid w:val="0001319A"/>
    <w:rsid w:val="0001365D"/>
    <w:rsid w:val="00013856"/>
    <w:rsid w:val="00013B7C"/>
    <w:rsid w:val="00013C82"/>
    <w:rsid w:val="000140F5"/>
    <w:rsid w:val="000141E9"/>
    <w:rsid w:val="000145D8"/>
    <w:rsid w:val="000156FC"/>
    <w:rsid w:val="00016042"/>
    <w:rsid w:val="0001697F"/>
    <w:rsid w:val="00017EFA"/>
    <w:rsid w:val="00020A0A"/>
    <w:rsid w:val="00021326"/>
    <w:rsid w:val="000215A0"/>
    <w:rsid w:val="00021EBB"/>
    <w:rsid w:val="00022670"/>
    <w:rsid w:val="00023574"/>
    <w:rsid w:val="00023E62"/>
    <w:rsid w:val="000256EB"/>
    <w:rsid w:val="00027E5C"/>
    <w:rsid w:val="00030EA1"/>
    <w:rsid w:val="00031E22"/>
    <w:rsid w:val="00031F41"/>
    <w:rsid w:val="00032107"/>
    <w:rsid w:val="000323C7"/>
    <w:rsid w:val="00032AF3"/>
    <w:rsid w:val="00032B0B"/>
    <w:rsid w:val="000330ED"/>
    <w:rsid w:val="0003374E"/>
    <w:rsid w:val="00033752"/>
    <w:rsid w:val="00033C2C"/>
    <w:rsid w:val="00033F83"/>
    <w:rsid w:val="00034439"/>
    <w:rsid w:val="000347FE"/>
    <w:rsid w:val="0003491A"/>
    <w:rsid w:val="00035104"/>
    <w:rsid w:val="00035165"/>
    <w:rsid w:val="000352FC"/>
    <w:rsid w:val="00035640"/>
    <w:rsid w:val="00035B5E"/>
    <w:rsid w:val="000376C5"/>
    <w:rsid w:val="00037804"/>
    <w:rsid w:val="00037C44"/>
    <w:rsid w:val="0004058C"/>
    <w:rsid w:val="000409EA"/>
    <w:rsid w:val="0004217B"/>
    <w:rsid w:val="00042419"/>
    <w:rsid w:val="0004267F"/>
    <w:rsid w:val="00042CD6"/>
    <w:rsid w:val="00042EC6"/>
    <w:rsid w:val="000437BE"/>
    <w:rsid w:val="0004383A"/>
    <w:rsid w:val="00043965"/>
    <w:rsid w:val="00043EC0"/>
    <w:rsid w:val="000462C6"/>
    <w:rsid w:val="0004651C"/>
    <w:rsid w:val="0004678C"/>
    <w:rsid w:val="00046943"/>
    <w:rsid w:val="00046A3D"/>
    <w:rsid w:val="00047913"/>
    <w:rsid w:val="00047FF2"/>
    <w:rsid w:val="0005052D"/>
    <w:rsid w:val="00050BF1"/>
    <w:rsid w:val="00052357"/>
    <w:rsid w:val="0005273A"/>
    <w:rsid w:val="000529F8"/>
    <w:rsid w:val="00052A5B"/>
    <w:rsid w:val="00052BB4"/>
    <w:rsid w:val="00052DA4"/>
    <w:rsid w:val="00052FFB"/>
    <w:rsid w:val="000537D8"/>
    <w:rsid w:val="00054767"/>
    <w:rsid w:val="000548E8"/>
    <w:rsid w:val="00055123"/>
    <w:rsid w:val="00056306"/>
    <w:rsid w:val="0005704C"/>
    <w:rsid w:val="0005738C"/>
    <w:rsid w:val="00057684"/>
    <w:rsid w:val="00057ADE"/>
    <w:rsid w:val="00060048"/>
    <w:rsid w:val="000602DB"/>
    <w:rsid w:val="00060898"/>
    <w:rsid w:val="00060B3B"/>
    <w:rsid w:val="00060B6E"/>
    <w:rsid w:val="00060DED"/>
    <w:rsid w:val="000612E1"/>
    <w:rsid w:val="000616B5"/>
    <w:rsid w:val="00062E67"/>
    <w:rsid w:val="000636AE"/>
    <w:rsid w:val="000638D4"/>
    <w:rsid w:val="0006413D"/>
    <w:rsid w:val="00064655"/>
    <w:rsid w:val="000649CC"/>
    <w:rsid w:val="00065062"/>
    <w:rsid w:val="000651A6"/>
    <w:rsid w:val="0006552B"/>
    <w:rsid w:val="00066C05"/>
    <w:rsid w:val="00066EC4"/>
    <w:rsid w:val="00067539"/>
    <w:rsid w:val="00067B27"/>
    <w:rsid w:val="000706CA"/>
    <w:rsid w:val="00070D60"/>
    <w:rsid w:val="000720B4"/>
    <w:rsid w:val="00072215"/>
    <w:rsid w:val="000722C8"/>
    <w:rsid w:val="000730A0"/>
    <w:rsid w:val="000733CF"/>
    <w:rsid w:val="00073ACC"/>
    <w:rsid w:val="000743E2"/>
    <w:rsid w:val="00074AD4"/>
    <w:rsid w:val="000756F2"/>
    <w:rsid w:val="0007598C"/>
    <w:rsid w:val="00075B88"/>
    <w:rsid w:val="00075FE1"/>
    <w:rsid w:val="00076042"/>
    <w:rsid w:val="00076B5C"/>
    <w:rsid w:val="000777D5"/>
    <w:rsid w:val="00077B35"/>
    <w:rsid w:val="00080A30"/>
    <w:rsid w:val="00082348"/>
    <w:rsid w:val="0008266E"/>
    <w:rsid w:val="000826FC"/>
    <w:rsid w:val="00082EAD"/>
    <w:rsid w:val="00084E88"/>
    <w:rsid w:val="00085034"/>
    <w:rsid w:val="00085390"/>
    <w:rsid w:val="000861C0"/>
    <w:rsid w:val="00086641"/>
    <w:rsid w:val="00086D57"/>
    <w:rsid w:val="0008784A"/>
    <w:rsid w:val="00087CA3"/>
    <w:rsid w:val="000900A2"/>
    <w:rsid w:val="000901D0"/>
    <w:rsid w:val="000919DD"/>
    <w:rsid w:val="0009205D"/>
    <w:rsid w:val="000921E3"/>
    <w:rsid w:val="000923B4"/>
    <w:rsid w:val="0009255C"/>
    <w:rsid w:val="0009271C"/>
    <w:rsid w:val="00092CE3"/>
    <w:rsid w:val="00094877"/>
    <w:rsid w:val="00094B56"/>
    <w:rsid w:val="0009591B"/>
    <w:rsid w:val="00095D86"/>
    <w:rsid w:val="00096286"/>
    <w:rsid w:val="00097A50"/>
    <w:rsid w:val="000A13FA"/>
    <w:rsid w:val="000A17FC"/>
    <w:rsid w:val="000A18D4"/>
    <w:rsid w:val="000A19D2"/>
    <w:rsid w:val="000A1E50"/>
    <w:rsid w:val="000A275B"/>
    <w:rsid w:val="000A3877"/>
    <w:rsid w:val="000A431D"/>
    <w:rsid w:val="000A44A8"/>
    <w:rsid w:val="000A4975"/>
    <w:rsid w:val="000A4C91"/>
    <w:rsid w:val="000A511A"/>
    <w:rsid w:val="000A5770"/>
    <w:rsid w:val="000A657A"/>
    <w:rsid w:val="000A6DBA"/>
    <w:rsid w:val="000A7678"/>
    <w:rsid w:val="000A7BED"/>
    <w:rsid w:val="000B02B1"/>
    <w:rsid w:val="000B04FF"/>
    <w:rsid w:val="000B09D8"/>
    <w:rsid w:val="000B0BD5"/>
    <w:rsid w:val="000B185A"/>
    <w:rsid w:val="000B18D8"/>
    <w:rsid w:val="000B1B99"/>
    <w:rsid w:val="000B25BB"/>
    <w:rsid w:val="000B2885"/>
    <w:rsid w:val="000B2B79"/>
    <w:rsid w:val="000B34AC"/>
    <w:rsid w:val="000B3F96"/>
    <w:rsid w:val="000B4042"/>
    <w:rsid w:val="000B4CEC"/>
    <w:rsid w:val="000B52EC"/>
    <w:rsid w:val="000B5E2F"/>
    <w:rsid w:val="000B5F68"/>
    <w:rsid w:val="000B6058"/>
    <w:rsid w:val="000B706C"/>
    <w:rsid w:val="000B726E"/>
    <w:rsid w:val="000B79E0"/>
    <w:rsid w:val="000C0C44"/>
    <w:rsid w:val="000C0F44"/>
    <w:rsid w:val="000C1198"/>
    <w:rsid w:val="000C1C1F"/>
    <w:rsid w:val="000C29E1"/>
    <w:rsid w:val="000C3EBF"/>
    <w:rsid w:val="000C4EE8"/>
    <w:rsid w:val="000C5E9A"/>
    <w:rsid w:val="000C5FE0"/>
    <w:rsid w:val="000C6BD5"/>
    <w:rsid w:val="000C7585"/>
    <w:rsid w:val="000C76AD"/>
    <w:rsid w:val="000D00C4"/>
    <w:rsid w:val="000D057B"/>
    <w:rsid w:val="000D126C"/>
    <w:rsid w:val="000D12FE"/>
    <w:rsid w:val="000D1764"/>
    <w:rsid w:val="000D17F3"/>
    <w:rsid w:val="000D18C3"/>
    <w:rsid w:val="000D2086"/>
    <w:rsid w:val="000D28C3"/>
    <w:rsid w:val="000D291F"/>
    <w:rsid w:val="000D41E6"/>
    <w:rsid w:val="000D49BB"/>
    <w:rsid w:val="000D4CFD"/>
    <w:rsid w:val="000D570B"/>
    <w:rsid w:val="000D5863"/>
    <w:rsid w:val="000D5A3F"/>
    <w:rsid w:val="000D5B56"/>
    <w:rsid w:val="000D68BA"/>
    <w:rsid w:val="000D6BAB"/>
    <w:rsid w:val="000E048D"/>
    <w:rsid w:val="000E0AE7"/>
    <w:rsid w:val="000E1159"/>
    <w:rsid w:val="000E1496"/>
    <w:rsid w:val="000E3220"/>
    <w:rsid w:val="000E32FA"/>
    <w:rsid w:val="000E3BEE"/>
    <w:rsid w:val="000E428E"/>
    <w:rsid w:val="000E48F0"/>
    <w:rsid w:val="000E673C"/>
    <w:rsid w:val="000E68BD"/>
    <w:rsid w:val="000E6B44"/>
    <w:rsid w:val="000E6BFB"/>
    <w:rsid w:val="000E7FC0"/>
    <w:rsid w:val="000F0AFA"/>
    <w:rsid w:val="000F0B10"/>
    <w:rsid w:val="000F0BD9"/>
    <w:rsid w:val="000F10DB"/>
    <w:rsid w:val="000F1E3B"/>
    <w:rsid w:val="000F2ED5"/>
    <w:rsid w:val="000F32B3"/>
    <w:rsid w:val="000F39F3"/>
    <w:rsid w:val="000F3B03"/>
    <w:rsid w:val="000F3DA2"/>
    <w:rsid w:val="000F4B56"/>
    <w:rsid w:val="000F4DBB"/>
    <w:rsid w:val="000F4FB5"/>
    <w:rsid w:val="000F547A"/>
    <w:rsid w:val="000F576A"/>
    <w:rsid w:val="000F5EBF"/>
    <w:rsid w:val="000F7429"/>
    <w:rsid w:val="000F7490"/>
    <w:rsid w:val="001001E8"/>
    <w:rsid w:val="00100273"/>
    <w:rsid w:val="0010043E"/>
    <w:rsid w:val="001006BE"/>
    <w:rsid w:val="0010100C"/>
    <w:rsid w:val="00101513"/>
    <w:rsid w:val="001017A3"/>
    <w:rsid w:val="0010182E"/>
    <w:rsid w:val="00102114"/>
    <w:rsid w:val="0010215B"/>
    <w:rsid w:val="001026FC"/>
    <w:rsid w:val="00102DE7"/>
    <w:rsid w:val="00102E59"/>
    <w:rsid w:val="00102ED9"/>
    <w:rsid w:val="00103B55"/>
    <w:rsid w:val="00103CDD"/>
    <w:rsid w:val="00103E21"/>
    <w:rsid w:val="00103E7C"/>
    <w:rsid w:val="00103EAE"/>
    <w:rsid w:val="00103FC6"/>
    <w:rsid w:val="001041F4"/>
    <w:rsid w:val="00104D16"/>
    <w:rsid w:val="00104FBB"/>
    <w:rsid w:val="00105068"/>
    <w:rsid w:val="0010554E"/>
    <w:rsid w:val="00106BC4"/>
    <w:rsid w:val="00107074"/>
    <w:rsid w:val="00107943"/>
    <w:rsid w:val="00107965"/>
    <w:rsid w:val="001079E7"/>
    <w:rsid w:val="00107E7A"/>
    <w:rsid w:val="0011082B"/>
    <w:rsid w:val="00110A9F"/>
    <w:rsid w:val="001113BE"/>
    <w:rsid w:val="00111BC9"/>
    <w:rsid w:val="00111E8A"/>
    <w:rsid w:val="00112017"/>
    <w:rsid w:val="00112DCE"/>
    <w:rsid w:val="0011317D"/>
    <w:rsid w:val="00115973"/>
    <w:rsid w:val="001160D6"/>
    <w:rsid w:val="00116108"/>
    <w:rsid w:val="0011633D"/>
    <w:rsid w:val="001172DC"/>
    <w:rsid w:val="00117AAB"/>
    <w:rsid w:val="00120073"/>
    <w:rsid w:val="00120419"/>
    <w:rsid w:val="001212F0"/>
    <w:rsid w:val="001222A6"/>
    <w:rsid w:val="001224F1"/>
    <w:rsid w:val="00123DB9"/>
    <w:rsid w:val="001244AE"/>
    <w:rsid w:val="0012486F"/>
    <w:rsid w:val="00125360"/>
    <w:rsid w:val="001256A1"/>
    <w:rsid w:val="00126009"/>
    <w:rsid w:val="00126E1F"/>
    <w:rsid w:val="00127264"/>
    <w:rsid w:val="0012778B"/>
    <w:rsid w:val="001305A5"/>
    <w:rsid w:val="00130F3A"/>
    <w:rsid w:val="001314BC"/>
    <w:rsid w:val="00131CEF"/>
    <w:rsid w:val="001331F5"/>
    <w:rsid w:val="00134D01"/>
    <w:rsid w:val="00134FB5"/>
    <w:rsid w:val="00136026"/>
    <w:rsid w:val="00137C44"/>
    <w:rsid w:val="001400E0"/>
    <w:rsid w:val="0014128F"/>
    <w:rsid w:val="00141F5A"/>
    <w:rsid w:val="00142A7E"/>
    <w:rsid w:val="00142CB8"/>
    <w:rsid w:val="0014419F"/>
    <w:rsid w:val="00144540"/>
    <w:rsid w:val="00144664"/>
    <w:rsid w:val="00144A3F"/>
    <w:rsid w:val="00144F55"/>
    <w:rsid w:val="001455F8"/>
    <w:rsid w:val="001457CA"/>
    <w:rsid w:val="00146187"/>
    <w:rsid w:val="00146BAF"/>
    <w:rsid w:val="00147682"/>
    <w:rsid w:val="00147715"/>
    <w:rsid w:val="001477D5"/>
    <w:rsid w:val="0014798B"/>
    <w:rsid w:val="00147FE2"/>
    <w:rsid w:val="00150A86"/>
    <w:rsid w:val="00151A49"/>
    <w:rsid w:val="00151FF5"/>
    <w:rsid w:val="0015313B"/>
    <w:rsid w:val="00153708"/>
    <w:rsid w:val="001538D5"/>
    <w:rsid w:val="00153BB5"/>
    <w:rsid w:val="0015439C"/>
    <w:rsid w:val="0015439E"/>
    <w:rsid w:val="00154C53"/>
    <w:rsid w:val="0015501F"/>
    <w:rsid w:val="001555A3"/>
    <w:rsid w:val="00155FDB"/>
    <w:rsid w:val="00156152"/>
    <w:rsid w:val="00156DA3"/>
    <w:rsid w:val="00156DC0"/>
    <w:rsid w:val="00156DD7"/>
    <w:rsid w:val="0015709A"/>
    <w:rsid w:val="001574CE"/>
    <w:rsid w:val="00160803"/>
    <w:rsid w:val="0016080A"/>
    <w:rsid w:val="00160911"/>
    <w:rsid w:val="00160C25"/>
    <w:rsid w:val="00160EF7"/>
    <w:rsid w:val="00160F50"/>
    <w:rsid w:val="001618C5"/>
    <w:rsid w:val="0016250F"/>
    <w:rsid w:val="00162784"/>
    <w:rsid w:val="0016292A"/>
    <w:rsid w:val="00162B09"/>
    <w:rsid w:val="00163269"/>
    <w:rsid w:val="00163A31"/>
    <w:rsid w:val="00164062"/>
    <w:rsid w:val="001641DA"/>
    <w:rsid w:val="0016430B"/>
    <w:rsid w:val="00164A22"/>
    <w:rsid w:val="00164CD1"/>
    <w:rsid w:val="00165930"/>
    <w:rsid w:val="00166264"/>
    <w:rsid w:val="001669D0"/>
    <w:rsid w:val="00167106"/>
    <w:rsid w:val="00167D91"/>
    <w:rsid w:val="0017029E"/>
    <w:rsid w:val="00171A3D"/>
    <w:rsid w:val="001721BD"/>
    <w:rsid w:val="001749F6"/>
    <w:rsid w:val="0017578C"/>
    <w:rsid w:val="0017582D"/>
    <w:rsid w:val="001758C1"/>
    <w:rsid w:val="001759D7"/>
    <w:rsid w:val="0017616C"/>
    <w:rsid w:val="00176748"/>
    <w:rsid w:val="00176877"/>
    <w:rsid w:val="00176E12"/>
    <w:rsid w:val="0017720E"/>
    <w:rsid w:val="001774DC"/>
    <w:rsid w:val="00180524"/>
    <w:rsid w:val="00180B14"/>
    <w:rsid w:val="00181186"/>
    <w:rsid w:val="00181ADC"/>
    <w:rsid w:val="00181BF6"/>
    <w:rsid w:val="00182CB7"/>
    <w:rsid w:val="00182FE7"/>
    <w:rsid w:val="001833CF"/>
    <w:rsid w:val="00183975"/>
    <w:rsid w:val="00183C1B"/>
    <w:rsid w:val="00184791"/>
    <w:rsid w:val="00184DA9"/>
    <w:rsid w:val="00185364"/>
    <w:rsid w:val="00185662"/>
    <w:rsid w:val="001856C5"/>
    <w:rsid w:val="00185748"/>
    <w:rsid w:val="00185984"/>
    <w:rsid w:val="0019035A"/>
    <w:rsid w:val="00191410"/>
    <w:rsid w:val="00191D9A"/>
    <w:rsid w:val="0019275D"/>
    <w:rsid w:val="00192DA6"/>
    <w:rsid w:val="0019334C"/>
    <w:rsid w:val="0019375C"/>
    <w:rsid w:val="00193A7B"/>
    <w:rsid w:val="00193CED"/>
    <w:rsid w:val="00194EC1"/>
    <w:rsid w:val="00196376"/>
    <w:rsid w:val="00196BA6"/>
    <w:rsid w:val="00196D35"/>
    <w:rsid w:val="00196D93"/>
    <w:rsid w:val="001972C9"/>
    <w:rsid w:val="00197EE9"/>
    <w:rsid w:val="001A11E2"/>
    <w:rsid w:val="001A129B"/>
    <w:rsid w:val="001A14D6"/>
    <w:rsid w:val="001A1C64"/>
    <w:rsid w:val="001A28BA"/>
    <w:rsid w:val="001A37C9"/>
    <w:rsid w:val="001A37DF"/>
    <w:rsid w:val="001A456A"/>
    <w:rsid w:val="001A4645"/>
    <w:rsid w:val="001A4A60"/>
    <w:rsid w:val="001A4DE2"/>
    <w:rsid w:val="001A55CA"/>
    <w:rsid w:val="001A5C58"/>
    <w:rsid w:val="001A5FD5"/>
    <w:rsid w:val="001A6CBC"/>
    <w:rsid w:val="001A7578"/>
    <w:rsid w:val="001A78A2"/>
    <w:rsid w:val="001A7A2D"/>
    <w:rsid w:val="001A7B28"/>
    <w:rsid w:val="001B09C8"/>
    <w:rsid w:val="001B0C62"/>
    <w:rsid w:val="001B0D0D"/>
    <w:rsid w:val="001B0EBE"/>
    <w:rsid w:val="001B2D77"/>
    <w:rsid w:val="001B342E"/>
    <w:rsid w:val="001B41D5"/>
    <w:rsid w:val="001B4318"/>
    <w:rsid w:val="001B4408"/>
    <w:rsid w:val="001B44D2"/>
    <w:rsid w:val="001B4765"/>
    <w:rsid w:val="001B4D57"/>
    <w:rsid w:val="001B4F48"/>
    <w:rsid w:val="001B52D2"/>
    <w:rsid w:val="001B52D4"/>
    <w:rsid w:val="001B5642"/>
    <w:rsid w:val="001B5771"/>
    <w:rsid w:val="001B5E39"/>
    <w:rsid w:val="001B689E"/>
    <w:rsid w:val="001B79F7"/>
    <w:rsid w:val="001C0750"/>
    <w:rsid w:val="001C090D"/>
    <w:rsid w:val="001C0D5A"/>
    <w:rsid w:val="001C2225"/>
    <w:rsid w:val="001C287D"/>
    <w:rsid w:val="001C293B"/>
    <w:rsid w:val="001C2C89"/>
    <w:rsid w:val="001C3133"/>
    <w:rsid w:val="001C33B5"/>
    <w:rsid w:val="001C4F79"/>
    <w:rsid w:val="001C517F"/>
    <w:rsid w:val="001C584A"/>
    <w:rsid w:val="001C6622"/>
    <w:rsid w:val="001C77B3"/>
    <w:rsid w:val="001C7A08"/>
    <w:rsid w:val="001C7C30"/>
    <w:rsid w:val="001C7E50"/>
    <w:rsid w:val="001D0FEF"/>
    <w:rsid w:val="001D0FFF"/>
    <w:rsid w:val="001D17AE"/>
    <w:rsid w:val="001D2384"/>
    <w:rsid w:val="001D3D57"/>
    <w:rsid w:val="001D4A84"/>
    <w:rsid w:val="001D5B99"/>
    <w:rsid w:val="001D6FE1"/>
    <w:rsid w:val="001D7403"/>
    <w:rsid w:val="001D7A2E"/>
    <w:rsid w:val="001E0B93"/>
    <w:rsid w:val="001E2A6F"/>
    <w:rsid w:val="001E2B11"/>
    <w:rsid w:val="001E3F37"/>
    <w:rsid w:val="001E4C6E"/>
    <w:rsid w:val="001E4E79"/>
    <w:rsid w:val="001E578C"/>
    <w:rsid w:val="001E59A5"/>
    <w:rsid w:val="001E6288"/>
    <w:rsid w:val="001E6A59"/>
    <w:rsid w:val="001E707D"/>
    <w:rsid w:val="001E72DA"/>
    <w:rsid w:val="001E764D"/>
    <w:rsid w:val="001E7986"/>
    <w:rsid w:val="001E7A66"/>
    <w:rsid w:val="001E7FCD"/>
    <w:rsid w:val="001F0136"/>
    <w:rsid w:val="001F075B"/>
    <w:rsid w:val="001F0A33"/>
    <w:rsid w:val="001F0C50"/>
    <w:rsid w:val="001F1307"/>
    <w:rsid w:val="001F1B42"/>
    <w:rsid w:val="001F1F00"/>
    <w:rsid w:val="001F2158"/>
    <w:rsid w:val="001F3F56"/>
    <w:rsid w:val="001F4428"/>
    <w:rsid w:val="001F57ED"/>
    <w:rsid w:val="001F5F21"/>
    <w:rsid w:val="001F713A"/>
    <w:rsid w:val="001F7200"/>
    <w:rsid w:val="001F769F"/>
    <w:rsid w:val="001F7D5C"/>
    <w:rsid w:val="00201495"/>
    <w:rsid w:val="00201516"/>
    <w:rsid w:val="00201A7B"/>
    <w:rsid w:val="00201BC1"/>
    <w:rsid w:val="00201D60"/>
    <w:rsid w:val="0020312F"/>
    <w:rsid w:val="0020364B"/>
    <w:rsid w:val="00204109"/>
    <w:rsid w:val="0020419E"/>
    <w:rsid w:val="00204AFE"/>
    <w:rsid w:val="00204BAE"/>
    <w:rsid w:val="00204BFE"/>
    <w:rsid w:val="00204D17"/>
    <w:rsid w:val="00204DE9"/>
    <w:rsid w:val="0020595E"/>
    <w:rsid w:val="00206339"/>
    <w:rsid w:val="00206398"/>
    <w:rsid w:val="00210F34"/>
    <w:rsid w:val="002113B6"/>
    <w:rsid w:val="00211B3E"/>
    <w:rsid w:val="00211DC6"/>
    <w:rsid w:val="00212371"/>
    <w:rsid w:val="00212777"/>
    <w:rsid w:val="00213643"/>
    <w:rsid w:val="0021380D"/>
    <w:rsid w:val="00213BC5"/>
    <w:rsid w:val="00213C01"/>
    <w:rsid w:val="00214042"/>
    <w:rsid w:val="0021404C"/>
    <w:rsid w:val="00214084"/>
    <w:rsid w:val="0021494F"/>
    <w:rsid w:val="002159DC"/>
    <w:rsid w:val="00215C1F"/>
    <w:rsid w:val="002162E8"/>
    <w:rsid w:val="00220406"/>
    <w:rsid w:val="0022067C"/>
    <w:rsid w:val="002207FD"/>
    <w:rsid w:val="0022104F"/>
    <w:rsid w:val="00221899"/>
    <w:rsid w:val="00223F10"/>
    <w:rsid w:val="00224BB8"/>
    <w:rsid w:val="0022506F"/>
    <w:rsid w:val="0022567F"/>
    <w:rsid w:val="00225936"/>
    <w:rsid w:val="00225BCB"/>
    <w:rsid w:val="00226FC9"/>
    <w:rsid w:val="00227810"/>
    <w:rsid w:val="00227ED3"/>
    <w:rsid w:val="0023000E"/>
    <w:rsid w:val="002303B1"/>
    <w:rsid w:val="00230598"/>
    <w:rsid w:val="0023092A"/>
    <w:rsid w:val="00230969"/>
    <w:rsid w:val="002315EA"/>
    <w:rsid w:val="002316EA"/>
    <w:rsid w:val="0023178A"/>
    <w:rsid w:val="00231D79"/>
    <w:rsid w:val="00232C32"/>
    <w:rsid w:val="00233879"/>
    <w:rsid w:val="00233F25"/>
    <w:rsid w:val="00234B7F"/>
    <w:rsid w:val="00234C69"/>
    <w:rsid w:val="002351DE"/>
    <w:rsid w:val="00236FCC"/>
    <w:rsid w:val="00237917"/>
    <w:rsid w:val="00237A61"/>
    <w:rsid w:val="002406A3"/>
    <w:rsid w:val="002406CF"/>
    <w:rsid w:val="002413A0"/>
    <w:rsid w:val="002414B9"/>
    <w:rsid w:val="002416CD"/>
    <w:rsid w:val="002420B7"/>
    <w:rsid w:val="0024230F"/>
    <w:rsid w:val="0024270C"/>
    <w:rsid w:val="00244BBA"/>
    <w:rsid w:val="002452DF"/>
    <w:rsid w:val="00245313"/>
    <w:rsid w:val="00245E38"/>
    <w:rsid w:val="00246367"/>
    <w:rsid w:val="00246765"/>
    <w:rsid w:val="002468CC"/>
    <w:rsid w:val="0024698C"/>
    <w:rsid w:val="00246FE9"/>
    <w:rsid w:val="002470C0"/>
    <w:rsid w:val="002473F7"/>
    <w:rsid w:val="00251276"/>
    <w:rsid w:val="002519A6"/>
    <w:rsid w:val="002526EE"/>
    <w:rsid w:val="00252909"/>
    <w:rsid w:val="00252F1B"/>
    <w:rsid w:val="0025352A"/>
    <w:rsid w:val="002535D6"/>
    <w:rsid w:val="00256A81"/>
    <w:rsid w:val="00256E38"/>
    <w:rsid w:val="00257DAE"/>
    <w:rsid w:val="002607D8"/>
    <w:rsid w:val="0026084D"/>
    <w:rsid w:val="00260B73"/>
    <w:rsid w:val="00260F77"/>
    <w:rsid w:val="0026189B"/>
    <w:rsid w:val="00261A47"/>
    <w:rsid w:val="00261A81"/>
    <w:rsid w:val="0026272A"/>
    <w:rsid w:val="00263B4B"/>
    <w:rsid w:val="00263E30"/>
    <w:rsid w:val="00263FDC"/>
    <w:rsid w:val="0026586A"/>
    <w:rsid w:val="002665B5"/>
    <w:rsid w:val="00267A05"/>
    <w:rsid w:val="00267C83"/>
    <w:rsid w:val="0027014C"/>
    <w:rsid w:val="002703B5"/>
    <w:rsid w:val="0027072F"/>
    <w:rsid w:val="00271B74"/>
    <w:rsid w:val="002722D3"/>
    <w:rsid w:val="00272D7C"/>
    <w:rsid w:val="00273169"/>
    <w:rsid w:val="00273400"/>
    <w:rsid w:val="00273456"/>
    <w:rsid w:val="002735E3"/>
    <w:rsid w:val="00273B0B"/>
    <w:rsid w:val="002751A5"/>
    <w:rsid w:val="00275B97"/>
    <w:rsid w:val="00276168"/>
    <w:rsid w:val="00276BD5"/>
    <w:rsid w:val="00276F68"/>
    <w:rsid w:val="00277801"/>
    <w:rsid w:val="002803DA"/>
    <w:rsid w:val="00280AD7"/>
    <w:rsid w:val="002817EF"/>
    <w:rsid w:val="00281D9D"/>
    <w:rsid w:val="00282688"/>
    <w:rsid w:val="00282717"/>
    <w:rsid w:val="002827AE"/>
    <w:rsid w:val="002828A3"/>
    <w:rsid w:val="002830F1"/>
    <w:rsid w:val="0028337E"/>
    <w:rsid w:val="002834DA"/>
    <w:rsid w:val="00283B7E"/>
    <w:rsid w:val="00283B87"/>
    <w:rsid w:val="00283F1B"/>
    <w:rsid w:val="00284274"/>
    <w:rsid w:val="00284C3C"/>
    <w:rsid w:val="002851E9"/>
    <w:rsid w:val="002856EE"/>
    <w:rsid w:val="002868B1"/>
    <w:rsid w:val="00286E9B"/>
    <w:rsid w:val="0028711B"/>
    <w:rsid w:val="002879B2"/>
    <w:rsid w:val="0029001A"/>
    <w:rsid w:val="00290220"/>
    <w:rsid w:val="00290ECA"/>
    <w:rsid w:val="0029111B"/>
    <w:rsid w:val="00291636"/>
    <w:rsid w:val="002919ED"/>
    <w:rsid w:val="0029208B"/>
    <w:rsid w:val="00292C9A"/>
    <w:rsid w:val="00293123"/>
    <w:rsid w:val="00293F5F"/>
    <w:rsid w:val="0029495E"/>
    <w:rsid w:val="00294DED"/>
    <w:rsid w:val="0029540B"/>
    <w:rsid w:val="00295745"/>
    <w:rsid w:val="002960CB"/>
    <w:rsid w:val="002962D9"/>
    <w:rsid w:val="00296E6C"/>
    <w:rsid w:val="002975E3"/>
    <w:rsid w:val="00297921"/>
    <w:rsid w:val="00297C51"/>
    <w:rsid w:val="00297D96"/>
    <w:rsid w:val="002A0DBE"/>
    <w:rsid w:val="002A112E"/>
    <w:rsid w:val="002A1A87"/>
    <w:rsid w:val="002A1FBA"/>
    <w:rsid w:val="002A1FE6"/>
    <w:rsid w:val="002A25B1"/>
    <w:rsid w:val="002A323B"/>
    <w:rsid w:val="002A325D"/>
    <w:rsid w:val="002A51D0"/>
    <w:rsid w:val="002A5CBD"/>
    <w:rsid w:val="002A5F0C"/>
    <w:rsid w:val="002A647B"/>
    <w:rsid w:val="002A687C"/>
    <w:rsid w:val="002B01E3"/>
    <w:rsid w:val="002B045D"/>
    <w:rsid w:val="002B0804"/>
    <w:rsid w:val="002B249A"/>
    <w:rsid w:val="002B2BE6"/>
    <w:rsid w:val="002B328B"/>
    <w:rsid w:val="002B33AB"/>
    <w:rsid w:val="002B33E8"/>
    <w:rsid w:val="002B3A93"/>
    <w:rsid w:val="002B425E"/>
    <w:rsid w:val="002B4ED1"/>
    <w:rsid w:val="002B50AB"/>
    <w:rsid w:val="002B56ED"/>
    <w:rsid w:val="002B5A37"/>
    <w:rsid w:val="002B667A"/>
    <w:rsid w:val="002B6A03"/>
    <w:rsid w:val="002B6DA9"/>
    <w:rsid w:val="002B74EE"/>
    <w:rsid w:val="002B7A1F"/>
    <w:rsid w:val="002B7EF4"/>
    <w:rsid w:val="002C050A"/>
    <w:rsid w:val="002C056C"/>
    <w:rsid w:val="002C105C"/>
    <w:rsid w:val="002C1233"/>
    <w:rsid w:val="002C189F"/>
    <w:rsid w:val="002C2B8B"/>
    <w:rsid w:val="002C2E56"/>
    <w:rsid w:val="002C2F85"/>
    <w:rsid w:val="002C3806"/>
    <w:rsid w:val="002C4166"/>
    <w:rsid w:val="002C4388"/>
    <w:rsid w:val="002C555E"/>
    <w:rsid w:val="002C55E7"/>
    <w:rsid w:val="002C56F0"/>
    <w:rsid w:val="002C61B8"/>
    <w:rsid w:val="002C6AC3"/>
    <w:rsid w:val="002C7451"/>
    <w:rsid w:val="002C78E8"/>
    <w:rsid w:val="002D0120"/>
    <w:rsid w:val="002D095F"/>
    <w:rsid w:val="002D0D86"/>
    <w:rsid w:val="002D14A5"/>
    <w:rsid w:val="002D201B"/>
    <w:rsid w:val="002D3438"/>
    <w:rsid w:val="002D3490"/>
    <w:rsid w:val="002D38DA"/>
    <w:rsid w:val="002D48CF"/>
    <w:rsid w:val="002D5C9D"/>
    <w:rsid w:val="002D5D37"/>
    <w:rsid w:val="002D6B75"/>
    <w:rsid w:val="002D6F0D"/>
    <w:rsid w:val="002D7A64"/>
    <w:rsid w:val="002D7D00"/>
    <w:rsid w:val="002D7EE1"/>
    <w:rsid w:val="002E0132"/>
    <w:rsid w:val="002E014A"/>
    <w:rsid w:val="002E10A9"/>
    <w:rsid w:val="002E1117"/>
    <w:rsid w:val="002E24AA"/>
    <w:rsid w:val="002E28FA"/>
    <w:rsid w:val="002E29D7"/>
    <w:rsid w:val="002E36E5"/>
    <w:rsid w:val="002E3F5B"/>
    <w:rsid w:val="002E485F"/>
    <w:rsid w:val="002E4950"/>
    <w:rsid w:val="002E4D3B"/>
    <w:rsid w:val="002E50B4"/>
    <w:rsid w:val="002E561F"/>
    <w:rsid w:val="002E5D5B"/>
    <w:rsid w:val="002E5FC1"/>
    <w:rsid w:val="002E6650"/>
    <w:rsid w:val="002E6886"/>
    <w:rsid w:val="002E6BC2"/>
    <w:rsid w:val="002E6F50"/>
    <w:rsid w:val="002E7A92"/>
    <w:rsid w:val="002F1EDC"/>
    <w:rsid w:val="002F2A3C"/>
    <w:rsid w:val="002F2D2C"/>
    <w:rsid w:val="002F3206"/>
    <w:rsid w:val="002F3317"/>
    <w:rsid w:val="002F33C1"/>
    <w:rsid w:val="002F34F2"/>
    <w:rsid w:val="002F4543"/>
    <w:rsid w:val="002F49DA"/>
    <w:rsid w:val="002F5033"/>
    <w:rsid w:val="002F5A97"/>
    <w:rsid w:val="002F6F32"/>
    <w:rsid w:val="002F794D"/>
    <w:rsid w:val="00300194"/>
    <w:rsid w:val="00301E70"/>
    <w:rsid w:val="003022DA"/>
    <w:rsid w:val="0030242B"/>
    <w:rsid w:val="00302696"/>
    <w:rsid w:val="0030371C"/>
    <w:rsid w:val="00303978"/>
    <w:rsid w:val="00303CAF"/>
    <w:rsid w:val="00304C94"/>
    <w:rsid w:val="00304E51"/>
    <w:rsid w:val="00305566"/>
    <w:rsid w:val="00306ECC"/>
    <w:rsid w:val="00307476"/>
    <w:rsid w:val="00307D9A"/>
    <w:rsid w:val="003101D1"/>
    <w:rsid w:val="00310468"/>
    <w:rsid w:val="00310EBB"/>
    <w:rsid w:val="00311458"/>
    <w:rsid w:val="00311634"/>
    <w:rsid w:val="0031184B"/>
    <w:rsid w:val="0031185F"/>
    <w:rsid w:val="00312986"/>
    <w:rsid w:val="003129AF"/>
    <w:rsid w:val="00312B54"/>
    <w:rsid w:val="00312DC5"/>
    <w:rsid w:val="00313138"/>
    <w:rsid w:val="00314AD3"/>
    <w:rsid w:val="00314E31"/>
    <w:rsid w:val="00315B48"/>
    <w:rsid w:val="00315C7E"/>
    <w:rsid w:val="00315E11"/>
    <w:rsid w:val="00316790"/>
    <w:rsid w:val="00317290"/>
    <w:rsid w:val="00317BCD"/>
    <w:rsid w:val="00317C3A"/>
    <w:rsid w:val="00317CCC"/>
    <w:rsid w:val="00317E2E"/>
    <w:rsid w:val="00320188"/>
    <w:rsid w:val="00320DF8"/>
    <w:rsid w:val="003211E5"/>
    <w:rsid w:val="00321393"/>
    <w:rsid w:val="00321700"/>
    <w:rsid w:val="00321C33"/>
    <w:rsid w:val="00322479"/>
    <w:rsid w:val="00322A59"/>
    <w:rsid w:val="00322B33"/>
    <w:rsid w:val="00322F67"/>
    <w:rsid w:val="003231F3"/>
    <w:rsid w:val="0032373B"/>
    <w:rsid w:val="00323ACA"/>
    <w:rsid w:val="00323BAD"/>
    <w:rsid w:val="00323F84"/>
    <w:rsid w:val="003243F9"/>
    <w:rsid w:val="00324579"/>
    <w:rsid w:val="00325BB5"/>
    <w:rsid w:val="00327F59"/>
    <w:rsid w:val="00330C3C"/>
    <w:rsid w:val="00331F53"/>
    <w:rsid w:val="00331FD8"/>
    <w:rsid w:val="00333CF9"/>
    <w:rsid w:val="00335D86"/>
    <w:rsid w:val="00335FEB"/>
    <w:rsid w:val="00340349"/>
    <w:rsid w:val="00341785"/>
    <w:rsid w:val="0034202D"/>
    <w:rsid w:val="0034259A"/>
    <w:rsid w:val="003430ED"/>
    <w:rsid w:val="0034326A"/>
    <w:rsid w:val="00343519"/>
    <w:rsid w:val="0034470C"/>
    <w:rsid w:val="00344809"/>
    <w:rsid w:val="00344993"/>
    <w:rsid w:val="00344F90"/>
    <w:rsid w:val="00344F93"/>
    <w:rsid w:val="00345DB5"/>
    <w:rsid w:val="00346479"/>
    <w:rsid w:val="00346943"/>
    <w:rsid w:val="00346CE3"/>
    <w:rsid w:val="00346EFD"/>
    <w:rsid w:val="00347433"/>
    <w:rsid w:val="00347783"/>
    <w:rsid w:val="003478CB"/>
    <w:rsid w:val="00350127"/>
    <w:rsid w:val="003505EC"/>
    <w:rsid w:val="00350D84"/>
    <w:rsid w:val="003511F2"/>
    <w:rsid w:val="00351FD3"/>
    <w:rsid w:val="00352449"/>
    <w:rsid w:val="00352820"/>
    <w:rsid w:val="00352AD6"/>
    <w:rsid w:val="00353C57"/>
    <w:rsid w:val="00353DFF"/>
    <w:rsid w:val="00353F6E"/>
    <w:rsid w:val="0035417C"/>
    <w:rsid w:val="00355707"/>
    <w:rsid w:val="00355AEB"/>
    <w:rsid w:val="003562CC"/>
    <w:rsid w:val="003568EA"/>
    <w:rsid w:val="0035783D"/>
    <w:rsid w:val="003602FA"/>
    <w:rsid w:val="003605D4"/>
    <w:rsid w:val="00360719"/>
    <w:rsid w:val="003618EB"/>
    <w:rsid w:val="00362020"/>
    <w:rsid w:val="0036274F"/>
    <w:rsid w:val="003628BC"/>
    <w:rsid w:val="00362A21"/>
    <w:rsid w:val="00362A2C"/>
    <w:rsid w:val="0036348B"/>
    <w:rsid w:val="00364A46"/>
    <w:rsid w:val="00364D18"/>
    <w:rsid w:val="003657CB"/>
    <w:rsid w:val="00366130"/>
    <w:rsid w:val="003672D7"/>
    <w:rsid w:val="00367F7F"/>
    <w:rsid w:val="00371D67"/>
    <w:rsid w:val="0037254D"/>
    <w:rsid w:val="003727F3"/>
    <w:rsid w:val="00372C7B"/>
    <w:rsid w:val="00372C80"/>
    <w:rsid w:val="00374F4F"/>
    <w:rsid w:val="00375776"/>
    <w:rsid w:val="00376A9D"/>
    <w:rsid w:val="003772F3"/>
    <w:rsid w:val="00377BF9"/>
    <w:rsid w:val="00377E31"/>
    <w:rsid w:val="0038078A"/>
    <w:rsid w:val="00380E34"/>
    <w:rsid w:val="00380FC1"/>
    <w:rsid w:val="0038118B"/>
    <w:rsid w:val="00382755"/>
    <w:rsid w:val="00384891"/>
    <w:rsid w:val="00384F0D"/>
    <w:rsid w:val="00385E79"/>
    <w:rsid w:val="00385EAE"/>
    <w:rsid w:val="00386053"/>
    <w:rsid w:val="003869CF"/>
    <w:rsid w:val="00386F60"/>
    <w:rsid w:val="00387769"/>
    <w:rsid w:val="00387A23"/>
    <w:rsid w:val="00390A1E"/>
    <w:rsid w:val="00391386"/>
    <w:rsid w:val="00391721"/>
    <w:rsid w:val="003920FD"/>
    <w:rsid w:val="0039256D"/>
    <w:rsid w:val="003928F3"/>
    <w:rsid w:val="00392930"/>
    <w:rsid w:val="00392CBA"/>
    <w:rsid w:val="00392EDB"/>
    <w:rsid w:val="003937BB"/>
    <w:rsid w:val="00393A87"/>
    <w:rsid w:val="0039506C"/>
    <w:rsid w:val="00396033"/>
    <w:rsid w:val="003960D5"/>
    <w:rsid w:val="0039639A"/>
    <w:rsid w:val="0039768F"/>
    <w:rsid w:val="00397750"/>
    <w:rsid w:val="00397942"/>
    <w:rsid w:val="00397AB6"/>
    <w:rsid w:val="00397DCA"/>
    <w:rsid w:val="00397FA3"/>
    <w:rsid w:val="003A08AD"/>
    <w:rsid w:val="003A1783"/>
    <w:rsid w:val="003A17B8"/>
    <w:rsid w:val="003A2825"/>
    <w:rsid w:val="003A2B90"/>
    <w:rsid w:val="003A35C7"/>
    <w:rsid w:val="003A3818"/>
    <w:rsid w:val="003A39EC"/>
    <w:rsid w:val="003A3F73"/>
    <w:rsid w:val="003A4049"/>
    <w:rsid w:val="003A451E"/>
    <w:rsid w:val="003A4B1F"/>
    <w:rsid w:val="003A55F3"/>
    <w:rsid w:val="003A5BEA"/>
    <w:rsid w:val="003A6E7E"/>
    <w:rsid w:val="003B00B3"/>
    <w:rsid w:val="003B050A"/>
    <w:rsid w:val="003B0B5F"/>
    <w:rsid w:val="003B0FE8"/>
    <w:rsid w:val="003B1630"/>
    <w:rsid w:val="003B1908"/>
    <w:rsid w:val="003B1BE7"/>
    <w:rsid w:val="003B2163"/>
    <w:rsid w:val="003B2691"/>
    <w:rsid w:val="003B277B"/>
    <w:rsid w:val="003B387D"/>
    <w:rsid w:val="003B46AA"/>
    <w:rsid w:val="003B5133"/>
    <w:rsid w:val="003B555F"/>
    <w:rsid w:val="003B5C24"/>
    <w:rsid w:val="003B6347"/>
    <w:rsid w:val="003B7105"/>
    <w:rsid w:val="003B78E5"/>
    <w:rsid w:val="003C01ED"/>
    <w:rsid w:val="003C021B"/>
    <w:rsid w:val="003C0603"/>
    <w:rsid w:val="003C21B4"/>
    <w:rsid w:val="003C22E6"/>
    <w:rsid w:val="003C28A0"/>
    <w:rsid w:val="003C3A53"/>
    <w:rsid w:val="003C3BE8"/>
    <w:rsid w:val="003C3EA9"/>
    <w:rsid w:val="003C4ADD"/>
    <w:rsid w:val="003C4BBE"/>
    <w:rsid w:val="003C4FCB"/>
    <w:rsid w:val="003C543B"/>
    <w:rsid w:val="003C5F1B"/>
    <w:rsid w:val="003C6013"/>
    <w:rsid w:val="003C6157"/>
    <w:rsid w:val="003C6293"/>
    <w:rsid w:val="003C66CF"/>
    <w:rsid w:val="003C76BB"/>
    <w:rsid w:val="003D0989"/>
    <w:rsid w:val="003D09DA"/>
    <w:rsid w:val="003D1099"/>
    <w:rsid w:val="003D1FF5"/>
    <w:rsid w:val="003D3688"/>
    <w:rsid w:val="003D3B67"/>
    <w:rsid w:val="003D3C61"/>
    <w:rsid w:val="003D3D44"/>
    <w:rsid w:val="003D3E64"/>
    <w:rsid w:val="003D4B35"/>
    <w:rsid w:val="003D4D8A"/>
    <w:rsid w:val="003D4DC9"/>
    <w:rsid w:val="003D4DCC"/>
    <w:rsid w:val="003D4F54"/>
    <w:rsid w:val="003D567A"/>
    <w:rsid w:val="003D587F"/>
    <w:rsid w:val="003D59FD"/>
    <w:rsid w:val="003D5ACA"/>
    <w:rsid w:val="003D6F27"/>
    <w:rsid w:val="003D71B7"/>
    <w:rsid w:val="003D73D0"/>
    <w:rsid w:val="003D7612"/>
    <w:rsid w:val="003D76F7"/>
    <w:rsid w:val="003E06E4"/>
    <w:rsid w:val="003E0D76"/>
    <w:rsid w:val="003E1690"/>
    <w:rsid w:val="003E2B9A"/>
    <w:rsid w:val="003E3589"/>
    <w:rsid w:val="003E3924"/>
    <w:rsid w:val="003E43FB"/>
    <w:rsid w:val="003E483A"/>
    <w:rsid w:val="003E58D1"/>
    <w:rsid w:val="003E58E8"/>
    <w:rsid w:val="003E67A2"/>
    <w:rsid w:val="003E723E"/>
    <w:rsid w:val="003F02B1"/>
    <w:rsid w:val="003F1E86"/>
    <w:rsid w:val="003F2E48"/>
    <w:rsid w:val="003F31C7"/>
    <w:rsid w:val="003F3516"/>
    <w:rsid w:val="003F361C"/>
    <w:rsid w:val="003F4565"/>
    <w:rsid w:val="003F492F"/>
    <w:rsid w:val="003F595B"/>
    <w:rsid w:val="003F5BA7"/>
    <w:rsid w:val="003F5F4C"/>
    <w:rsid w:val="003F6B9D"/>
    <w:rsid w:val="003F713D"/>
    <w:rsid w:val="003F7C28"/>
    <w:rsid w:val="003F7E01"/>
    <w:rsid w:val="00400319"/>
    <w:rsid w:val="004009EF"/>
    <w:rsid w:val="00400B33"/>
    <w:rsid w:val="004015A6"/>
    <w:rsid w:val="00401A52"/>
    <w:rsid w:val="00403303"/>
    <w:rsid w:val="004038A1"/>
    <w:rsid w:val="00403EFC"/>
    <w:rsid w:val="004042F3"/>
    <w:rsid w:val="00405B45"/>
    <w:rsid w:val="004061BB"/>
    <w:rsid w:val="00406360"/>
    <w:rsid w:val="004068AB"/>
    <w:rsid w:val="0040692B"/>
    <w:rsid w:val="00407C77"/>
    <w:rsid w:val="00407CEB"/>
    <w:rsid w:val="0041061F"/>
    <w:rsid w:val="00410969"/>
    <w:rsid w:val="00410D5A"/>
    <w:rsid w:val="0041149F"/>
    <w:rsid w:val="004116BE"/>
    <w:rsid w:val="00411D17"/>
    <w:rsid w:val="004127E2"/>
    <w:rsid w:val="00412881"/>
    <w:rsid w:val="00412A6C"/>
    <w:rsid w:val="00412F0D"/>
    <w:rsid w:val="00413FC9"/>
    <w:rsid w:val="00414114"/>
    <w:rsid w:val="00414533"/>
    <w:rsid w:val="00414FF2"/>
    <w:rsid w:val="004156D7"/>
    <w:rsid w:val="00415861"/>
    <w:rsid w:val="00415ACD"/>
    <w:rsid w:val="00415F73"/>
    <w:rsid w:val="004162AD"/>
    <w:rsid w:val="004175A0"/>
    <w:rsid w:val="00417737"/>
    <w:rsid w:val="00420EF2"/>
    <w:rsid w:val="00420FEA"/>
    <w:rsid w:val="00421DBE"/>
    <w:rsid w:val="00421FF4"/>
    <w:rsid w:val="004220FF"/>
    <w:rsid w:val="00422845"/>
    <w:rsid w:val="0042307B"/>
    <w:rsid w:val="00424B7A"/>
    <w:rsid w:val="00425692"/>
    <w:rsid w:val="004263D1"/>
    <w:rsid w:val="0042645D"/>
    <w:rsid w:val="0043000C"/>
    <w:rsid w:val="00430A9B"/>
    <w:rsid w:val="00430E85"/>
    <w:rsid w:val="004327EE"/>
    <w:rsid w:val="004336E2"/>
    <w:rsid w:val="00434302"/>
    <w:rsid w:val="00435C1B"/>
    <w:rsid w:val="00436865"/>
    <w:rsid w:val="0043687A"/>
    <w:rsid w:val="00437102"/>
    <w:rsid w:val="00437559"/>
    <w:rsid w:val="00437AB0"/>
    <w:rsid w:val="00437ACC"/>
    <w:rsid w:val="00437CE5"/>
    <w:rsid w:val="00441891"/>
    <w:rsid w:val="004418D2"/>
    <w:rsid w:val="004429BA"/>
    <w:rsid w:val="00443942"/>
    <w:rsid w:val="00443C63"/>
    <w:rsid w:val="00444786"/>
    <w:rsid w:val="00445346"/>
    <w:rsid w:val="00445A7D"/>
    <w:rsid w:val="00445F2A"/>
    <w:rsid w:val="00446F8C"/>
    <w:rsid w:val="0044701F"/>
    <w:rsid w:val="00447284"/>
    <w:rsid w:val="0045211D"/>
    <w:rsid w:val="00452202"/>
    <w:rsid w:val="0045243C"/>
    <w:rsid w:val="004528C9"/>
    <w:rsid w:val="00452AD0"/>
    <w:rsid w:val="00452E27"/>
    <w:rsid w:val="00453B46"/>
    <w:rsid w:val="004543F2"/>
    <w:rsid w:val="004543F6"/>
    <w:rsid w:val="004547BC"/>
    <w:rsid w:val="004552F9"/>
    <w:rsid w:val="00455516"/>
    <w:rsid w:val="00455EEF"/>
    <w:rsid w:val="00455F0F"/>
    <w:rsid w:val="004564D2"/>
    <w:rsid w:val="00456524"/>
    <w:rsid w:val="00456911"/>
    <w:rsid w:val="00456A0A"/>
    <w:rsid w:val="0045716B"/>
    <w:rsid w:val="0045732B"/>
    <w:rsid w:val="00457456"/>
    <w:rsid w:val="0045797C"/>
    <w:rsid w:val="0046059D"/>
    <w:rsid w:val="00460F25"/>
    <w:rsid w:val="004618E3"/>
    <w:rsid w:val="00461C6F"/>
    <w:rsid w:val="00462040"/>
    <w:rsid w:val="00462397"/>
    <w:rsid w:val="004624F0"/>
    <w:rsid w:val="00462E0D"/>
    <w:rsid w:val="00462F6B"/>
    <w:rsid w:val="004635C4"/>
    <w:rsid w:val="0046427F"/>
    <w:rsid w:val="00464C59"/>
    <w:rsid w:val="004659A1"/>
    <w:rsid w:val="0046695B"/>
    <w:rsid w:val="00466A2B"/>
    <w:rsid w:val="00466B5F"/>
    <w:rsid w:val="004673A2"/>
    <w:rsid w:val="0046794F"/>
    <w:rsid w:val="00467FE0"/>
    <w:rsid w:val="00473B8D"/>
    <w:rsid w:val="00473E66"/>
    <w:rsid w:val="00473F44"/>
    <w:rsid w:val="0047420B"/>
    <w:rsid w:val="00474853"/>
    <w:rsid w:val="00474960"/>
    <w:rsid w:val="004749D8"/>
    <w:rsid w:val="00474D75"/>
    <w:rsid w:val="00475608"/>
    <w:rsid w:val="0047571B"/>
    <w:rsid w:val="004759BA"/>
    <w:rsid w:val="00475B0F"/>
    <w:rsid w:val="00475E49"/>
    <w:rsid w:val="004768CC"/>
    <w:rsid w:val="00476A1F"/>
    <w:rsid w:val="00480685"/>
    <w:rsid w:val="004806AD"/>
    <w:rsid w:val="004806F5"/>
    <w:rsid w:val="004822B5"/>
    <w:rsid w:val="0048350D"/>
    <w:rsid w:val="00483B34"/>
    <w:rsid w:val="00483EBD"/>
    <w:rsid w:val="00485270"/>
    <w:rsid w:val="004858BA"/>
    <w:rsid w:val="00485C82"/>
    <w:rsid w:val="00486543"/>
    <w:rsid w:val="0048670A"/>
    <w:rsid w:val="00486BA1"/>
    <w:rsid w:val="00486C12"/>
    <w:rsid w:val="004872A6"/>
    <w:rsid w:val="00487EBB"/>
    <w:rsid w:val="00490786"/>
    <w:rsid w:val="00490B45"/>
    <w:rsid w:val="00491002"/>
    <w:rsid w:val="00491358"/>
    <w:rsid w:val="00491595"/>
    <w:rsid w:val="00491814"/>
    <w:rsid w:val="00491DF4"/>
    <w:rsid w:val="00491FCD"/>
    <w:rsid w:val="00492606"/>
    <w:rsid w:val="00492EFA"/>
    <w:rsid w:val="00492F67"/>
    <w:rsid w:val="004947F2"/>
    <w:rsid w:val="004951B5"/>
    <w:rsid w:val="00495208"/>
    <w:rsid w:val="00495C94"/>
    <w:rsid w:val="00495F05"/>
    <w:rsid w:val="004972D8"/>
    <w:rsid w:val="004A0154"/>
    <w:rsid w:val="004A062C"/>
    <w:rsid w:val="004A0BFE"/>
    <w:rsid w:val="004A10D2"/>
    <w:rsid w:val="004A18E5"/>
    <w:rsid w:val="004A1933"/>
    <w:rsid w:val="004A1C03"/>
    <w:rsid w:val="004A1C3D"/>
    <w:rsid w:val="004A1D7D"/>
    <w:rsid w:val="004A2E6F"/>
    <w:rsid w:val="004A303D"/>
    <w:rsid w:val="004A37DB"/>
    <w:rsid w:val="004A3879"/>
    <w:rsid w:val="004A4A0D"/>
    <w:rsid w:val="004A54E6"/>
    <w:rsid w:val="004A6CE9"/>
    <w:rsid w:val="004A7E15"/>
    <w:rsid w:val="004A7F3C"/>
    <w:rsid w:val="004A7F5E"/>
    <w:rsid w:val="004B0C10"/>
    <w:rsid w:val="004B13E9"/>
    <w:rsid w:val="004B18E5"/>
    <w:rsid w:val="004B1F47"/>
    <w:rsid w:val="004B200C"/>
    <w:rsid w:val="004B260A"/>
    <w:rsid w:val="004B69D6"/>
    <w:rsid w:val="004C1D51"/>
    <w:rsid w:val="004C206F"/>
    <w:rsid w:val="004C288A"/>
    <w:rsid w:val="004C28F2"/>
    <w:rsid w:val="004C2CE6"/>
    <w:rsid w:val="004C2E86"/>
    <w:rsid w:val="004C3175"/>
    <w:rsid w:val="004C34FD"/>
    <w:rsid w:val="004C3B03"/>
    <w:rsid w:val="004C41C0"/>
    <w:rsid w:val="004C5567"/>
    <w:rsid w:val="004C5629"/>
    <w:rsid w:val="004C57A1"/>
    <w:rsid w:val="004C5B41"/>
    <w:rsid w:val="004C5E8D"/>
    <w:rsid w:val="004C637F"/>
    <w:rsid w:val="004C687F"/>
    <w:rsid w:val="004C6A59"/>
    <w:rsid w:val="004C6E28"/>
    <w:rsid w:val="004C7050"/>
    <w:rsid w:val="004C76FB"/>
    <w:rsid w:val="004D0046"/>
    <w:rsid w:val="004D01C0"/>
    <w:rsid w:val="004D037F"/>
    <w:rsid w:val="004D041E"/>
    <w:rsid w:val="004D0F64"/>
    <w:rsid w:val="004D1229"/>
    <w:rsid w:val="004D243A"/>
    <w:rsid w:val="004D301F"/>
    <w:rsid w:val="004D30D6"/>
    <w:rsid w:val="004D3454"/>
    <w:rsid w:val="004D42B6"/>
    <w:rsid w:val="004D48AD"/>
    <w:rsid w:val="004D4D49"/>
    <w:rsid w:val="004D4F8C"/>
    <w:rsid w:val="004D507F"/>
    <w:rsid w:val="004D636A"/>
    <w:rsid w:val="004D6402"/>
    <w:rsid w:val="004D729A"/>
    <w:rsid w:val="004D7795"/>
    <w:rsid w:val="004E01B6"/>
    <w:rsid w:val="004E034A"/>
    <w:rsid w:val="004E0A5F"/>
    <w:rsid w:val="004E0B81"/>
    <w:rsid w:val="004E0C7C"/>
    <w:rsid w:val="004E0F49"/>
    <w:rsid w:val="004E1001"/>
    <w:rsid w:val="004E14A8"/>
    <w:rsid w:val="004E15C7"/>
    <w:rsid w:val="004E2A90"/>
    <w:rsid w:val="004E2EE3"/>
    <w:rsid w:val="004E5742"/>
    <w:rsid w:val="004E6CA8"/>
    <w:rsid w:val="004E75DE"/>
    <w:rsid w:val="004E7DB9"/>
    <w:rsid w:val="004E7E01"/>
    <w:rsid w:val="004F04B4"/>
    <w:rsid w:val="004F0DE7"/>
    <w:rsid w:val="004F1154"/>
    <w:rsid w:val="004F1240"/>
    <w:rsid w:val="004F1405"/>
    <w:rsid w:val="004F1662"/>
    <w:rsid w:val="004F17B0"/>
    <w:rsid w:val="004F1A99"/>
    <w:rsid w:val="004F2EE4"/>
    <w:rsid w:val="004F3057"/>
    <w:rsid w:val="004F385B"/>
    <w:rsid w:val="004F3D6A"/>
    <w:rsid w:val="004F3FDF"/>
    <w:rsid w:val="004F4541"/>
    <w:rsid w:val="004F49A9"/>
    <w:rsid w:val="004F4CA0"/>
    <w:rsid w:val="004F527C"/>
    <w:rsid w:val="004F7426"/>
    <w:rsid w:val="004F7804"/>
    <w:rsid w:val="0050053C"/>
    <w:rsid w:val="00500DED"/>
    <w:rsid w:val="00500E42"/>
    <w:rsid w:val="005017F0"/>
    <w:rsid w:val="0050199E"/>
    <w:rsid w:val="00501BB4"/>
    <w:rsid w:val="00501E6B"/>
    <w:rsid w:val="00502500"/>
    <w:rsid w:val="00502FE5"/>
    <w:rsid w:val="00503AD1"/>
    <w:rsid w:val="00503EB7"/>
    <w:rsid w:val="00504528"/>
    <w:rsid w:val="005045E4"/>
    <w:rsid w:val="00504A50"/>
    <w:rsid w:val="00504B56"/>
    <w:rsid w:val="00504CBA"/>
    <w:rsid w:val="00504CD1"/>
    <w:rsid w:val="00504E19"/>
    <w:rsid w:val="005052B4"/>
    <w:rsid w:val="005053F0"/>
    <w:rsid w:val="005057F7"/>
    <w:rsid w:val="005058F2"/>
    <w:rsid w:val="0050608F"/>
    <w:rsid w:val="005060B6"/>
    <w:rsid w:val="00506CEE"/>
    <w:rsid w:val="00507394"/>
    <w:rsid w:val="00510AF5"/>
    <w:rsid w:val="00510DE8"/>
    <w:rsid w:val="00511894"/>
    <w:rsid w:val="005119B3"/>
    <w:rsid w:val="00511B75"/>
    <w:rsid w:val="0051201F"/>
    <w:rsid w:val="00512F6C"/>
    <w:rsid w:val="0051446F"/>
    <w:rsid w:val="00514719"/>
    <w:rsid w:val="00515017"/>
    <w:rsid w:val="00515050"/>
    <w:rsid w:val="00515394"/>
    <w:rsid w:val="005155FD"/>
    <w:rsid w:val="00515AEE"/>
    <w:rsid w:val="005164A4"/>
    <w:rsid w:val="00516B16"/>
    <w:rsid w:val="005174B8"/>
    <w:rsid w:val="0051759D"/>
    <w:rsid w:val="00517DEA"/>
    <w:rsid w:val="00517DEB"/>
    <w:rsid w:val="00521283"/>
    <w:rsid w:val="00522784"/>
    <w:rsid w:val="00524B53"/>
    <w:rsid w:val="00524FA4"/>
    <w:rsid w:val="00525739"/>
    <w:rsid w:val="00525923"/>
    <w:rsid w:val="00526577"/>
    <w:rsid w:val="00526DC9"/>
    <w:rsid w:val="00527159"/>
    <w:rsid w:val="00527DB2"/>
    <w:rsid w:val="005300C5"/>
    <w:rsid w:val="00530462"/>
    <w:rsid w:val="00530545"/>
    <w:rsid w:val="00530ACC"/>
    <w:rsid w:val="00530B4B"/>
    <w:rsid w:val="00530C67"/>
    <w:rsid w:val="00530CE2"/>
    <w:rsid w:val="00532024"/>
    <w:rsid w:val="0053287D"/>
    <w:rsid w:val="00532A7A"/>
    <w:rsid w:val="00532C10"/>
    <w:rsid w:val="00532DEB"/>
    <w:rsid w:val="00532E89"/>
    <w:rsid w:val="005335B4"/>
    <w:rsid w:val="0053388A"/>
    <w:rsid w:val="00533AD0"/>
    <w:rsid w:val="00533B4B"/>
    <w:rsid w:val="00534502"/>
    <w:rsid w:val="005347EB"/>
    <w:rsid w:val="005354E1"/>
    <w:rsid w:val="005354E9"/>
    <w:rsid w:val="0053563F"/>
    <w:rsid w:val="00536364"/>
    <w:rsid w:val="00536420"/>
    <w:rsid w:val="005368C5"/>
    <w:rsid w:val="005369E0"/>
    <w:rsid w:val="0053708E"/>
    <w:rsid w:val="00537B7A"/>
    <w:rsid w:val="005400D8"/>
    <w:rsid w:val="00542BB8"/>
    <w:rsid w:val="00542E6A"/>
    <w:rsid w:val="0054324D"/>
    <w:rsid w:val="00543726"/>
    <w:rsid w:val="00544055"/>
    <w:rsid w:val="00544D59"/>
    <w:rsid w:val="005464F3"/>
    <w:rsid w:val="005465D7"/>
    <w:rsid w:val="00546916"/>
    <w:rsid w:val="00547328"/>
    <w:rsid w:val="005506F9"/>
    <w:rsid w:val="00550819"/>
    <w:rsid w:val="00550BA9"/>
    <w:rsid w:val="00550C7A"/>
    <w:rsid w:val="00551E6F"/>
    <w:rsid w:val="00551FB9"/>
    <w:rsid w:val="00552107"/>
    <w:rsid w:val="005524E5"/>
    <w:rsid w:val="005529BC"/>
    <w:rsid w:val="00552E1F"/>
    <w:rsid w:val="00552E48"/>
    <w:rsid w:val="005530F8"/>
    <w:rsid w:val="00554035"/>
    <w:rsid w:val="00554512"/>
    <w:rsid w:val="005549A2"/>
    <w:rsid w:val="0055538F"/>
    <w:rsid w:val="0055545C"/>
    <w:rsid w:val="0055762D"/>
    <w:rsid w:val="00557D28"/>
    <w:rsid w:val="00557DDF"/>
    <w:rsid w:val="00560085"/>
    <w:rsid w:val="005602E7"/>
    <w:rsid w:val="005611E2"/>
    <w:rsid w:val="005622AE"/>
    <w:rsid w:val="005623CD"/>
    <w:rsid w:val="00562A3C"/>
    <w:rsid w:val="005632FC"/>
    <w:rsid w:val="00564CA5"/>
    <w:rsid w:val="00564DF2"/>
    <w:rsid w:val="005654F7"/>
    <w:rsid w:val="00565ACB"/>
    <w:rsid w:val="00565AE0"/>
    <w:rsid w:val="00566A62"/>
    <w:rsid w:val="005670FA"/>
    <w:rsid w:val="00567418"/>
    <w:rsid w:val="00570204"/>
    <w:rsid w:val="005708CB"/>
    <w:rsid w:val="005715A3"/>
    <w:rsid w:val="00571763"/>
    <w:rsid w:val="00571A64"/>
    <w:rsid w:val="00572509"/>
    <w:rsid w:val="00572AC8"/>
    <w:rsid w:val="00572D03"/>
    <w:rsid w:val="005741C6"/>
    <w:rsid w:val="005743A7"/>
    <w:rsid w:val="00574902"/>
    <w:rsid w:val="00575535"/>
    <w:rsid w:val="00575C2C"/>
    <w:rsid w:val="00576410"/>
    <w:rsid w:val="00576493"/>
    <w:rsid w:val="0057670B"/>
    <w:rsid w:val="00577476"/>
    <w:rsid w:val="00577569"/>
    <w:rsid w:val="00580A79"/>
    <w:rsid w:val="00580DB1"/>
    <w:rsid w:val="00581317"/>
    <w:rsid w:val="0058136D"/>
    <w:rsid w:val="00581647"/>
    <w:rsid w:val="00581B41"/>
    <w:rsid w:val="00581CE7"/>
    <w:rsid w:val="005822A3"/>
    <w:rsid w:val="00583BC2"/>
    <w:rsid w:val="00584A53"/>
    <w:rsid w:val="00584DF4"/>
    <w:rsid w:val="00584E59"/>
    <w:rsid w:val="0058542A"/>
    <w:rsid w:val="00586688"/>
    <w:rsid w:val="00586816"/>
    <w:rsid w:val="0058704C"/>
    <w:rsid w:val="005874F9"/>
    <w:rsid w:val="00587BB9"/>
    <w:rsid w:val="0059027E"/>
    <w:rsid w:val="00591418"/>
    <w:rsid w:val="005915A5"/>
    <w:rsid w:val="005916AE"/>
    <w:rsid w:val="00591709"/>
    <w:rsid w:val="00591899"/>
    <w:rsid w:val="00591CFE"/>
    <w:rsid w:val="00592FF0"/>
    <w:rsid w:val="00593F7B"/>
    <w:rsid w:val="00594E41"/>
    <w:rsid w:val="005956DA"/>
    <w:rsid w:val="005968D2"/>
    <w:rsid w:val="005A04A2"/>
    <w:rsid w:val="005A1095"/>
    <w:rsid w:val="005A27A0"/>
    <w:rsid w:val="005A2EBC"/>
    <w:rsid w:val="005A3A6C"/>
    <w:rsid w:val="005A3AC8"/>
    <w:rsid w:val="005A4667"/>
    <w:rsid w:val="005A5008"/>
    <w:rsid w:val="005A5650"/>
    <w:rsid w:val="005A5DDA"/>
    <w:rsid w:val="005A7052"/>
    <w:rsid w:val="005A7150"/>
    <w:rsid w:val="005B040D"/>
    <w:rsid w:val="005B0AF7"/>
    <w:rsid w:val="005B0C2B"/>
    <w:rsid w:val="005B1232"/>
    <w:rsid w:val="005B1470"/>
    <w:rsid w:val="005B1B8C"/>
    <w:rsid w:val="005B1F11"/>
    <w:rsid w:val="005B23D2"/>
    <w:rsid w:val="005B2A88"/>
    <w:rsid w:val="005B2ABE"/>
    <w:rsid w:val="005B2AE8"/>
    <w:rsid w:val="005B306B"/>
    <w:rsid w:val="005B4DD2"/>
    <w:rsid w:val="005B56D8"/>
    <w:rsid w:val="005B5AA5"/>
    <w:rsid w:val="005B6BED"/>
    <w:rsid w:val="005B6C82"/>
    <w:rsid w:val="005B6FA1"/>
    <w:rsid w:val="005B7634"/>
    <w:rsid w:val="005B7F08"/>
    <w:rsid w:val="005C0674"/>
    <w:rsid w:val="005C06BD"/>
    <w:rsid w:val="005C284F"/>
    <w:rsid w:val="005C2EE7"/>
    <w:rsid w:val="005C3956"/>
    <w:rsid w:val="005C461D"/>
    <w:rsid w:val="005C4C0E"/>
    <w:rsid w:val="005C500E"/>
    <w:rsid w:val="005C546E"/>
    <w:rsid w:val="005C5C14"/>
    <w:rsid w:val="005C5C3E"/>
    <w:rsid w:val="005C5C40"/>
    <w:rsid w:val="005C6886"/>
    <w:rsid w:val="005C68E6"/>
    <w:rsid w:val="005C6E34"/>
    <w:rsid w:val="005C735D"/>
    <w:rsid w:val="005C7C81"/>
    <w:rsid w:val="005D0343"/>
    <w:rsid w:val="005D0361"/>
    <w:rsid w:val="005D0F8B"/>
    <w:rsid w:val="005D13F4"/>
    <w:rsid w:val="005D1757"/>
    <w:rsid w:val="005D21D2"/>
    <w:rsid w:val="005D2573"/>
    <w:rsid w:val="005D280C"/>
    <w:rsid w:val="005D293C"/>
    <w:rsid w:val="005D2E3E"/>
    <w:rsid w:val="005D38A2"/>
    <w:rsid w:val="005D3BD2"/>
    <w:rsid w:val="005D3CA0"/>
    <w:rsid w:val="005D446B"/>
    <w:rsid w:val="005D492E"/>
    <w:rsid w:val="005D55E5"/>
    <w:rsid w:val="005D609E"/>
    <w:rsid w:val="005D61B7"/>
    <w:rsid w:val="005D6304"/>
    <w:rsid w:val="005D6DD2"/>
    <w:rsid w:val="005D6FC4"/>
    <w:rsid w:val="005E03C2"/>
    <w:rsid w:val="005E065E"/>
    <w:rsid w:val="005E0F6C"/>
    <w:rsid w:val="005E14F6"/>
    <w:rsid w:val="005E1872"/>
    <w:rsid w:val="005E1A6A"/>
    <w:rsid w:val="005E251E"/>
    <w:rsid w:val="005E2680"/>
    <w:rsid w:val="005E2771"/>
    <w:rsid w:val="005E2C77"/>
    <w:rsid w:val="005E2CF4"/>
    <w:rsid w:val="005E2E27"/>
    <w:rsid w:val="005E320D"/>
    <w:rsid w:val="005E340D"/>
    <w:rsid w:val="005E3A8C"/>
    <w:rsid w:val="005E4972"/>
    <w:rsid w:val="005E4FA4"/>
    <w:rsid w:val="005E4FC6"/>
    <w:rsid w:val="005E571D"/>
    <w:rsid w:val="005E5933"/>
    <w:rsid w:val="005E5E00"/>
    <w:rsid w:val="005E6365"/>
    <w:rsid w:val="005E7050"/>
    <w:rsid w:val="005E71AA"/>
    <w:rsid w:val="005E7766"/>
    <w:rsid w:val="005E78E7"/>
    <w:rsid w:val="005F0141"/>
    <w:rsid w:val="005F0389"/>
    <w:rsid w:val="005F1A36"/>
    <w:rsid w:val="005F1F71"/>
    <w:rsid w:val="005F3C39"/>
    <w:rsid w:val="005F449C"/>
    <w:rsid w:val="005F4806"/>
    <w:rsid w:val="005F4A71"/>
    <w:rsid w:val="005F4ECD"/>
    <w:rsid w:val="005F5A99"/>
    <w:rsid w:val="005F5CDE"/>
    <w:rsid w:val="005F6924"/>
    <w:rsid w:val="005F698E"/>
    <w:rsid w:val="005F6A5A"/>
    <w:rsid w:val="005F7CC5"/>
    <w:rsid w:val="005F7D97"/>
    <w:rsid w:val="00600ED4"/>
    <w:rsid w:val="0060147A"/>
    <w:rsid w:val="00602705"/>
    <w:rsid w:val="006028A6"/>
    <w:rsid w:val="006028F5"/>
    <w:rsid w:val="00602FCA"/>
    <w:rsid w:val="0060327A"/>
    <w:rsid w:val="00603623"/>
    <w:rsid w:val="00603773"/>
    <w:rsid w:val="00604214"/>
    <w:rsid w:val="006042EE"/>
    <w:rsid w:val="006058B9"/>
    <w:rsid w:val="00605F8D"/>
    <w:rsid w:val="00606A18"/>
    <w:rsid w:val="00606C00"/>
    <w:rsid w:val="00606C54"/>
    <w:rsid w:val="00606F4C"/>
    <w:rsid w:val="00610155"/>
    <w:rsid w:val="00610AE0"/>
    <w:rsid w:val="00610BCE"/>
    <w:rsid w:val="0061162C"/>
    <w:rsid w:val="00611F10"/>
    <w:rsid w:val="006120DD"/>
    <w:rsid w:val="006126B7"/>
    <w:rsid w:val="006137C8"/>
    <w:rsid w:val="0061392A"/>
    <w:rsid w:val="00614D75"/>
    <w:rsid w:val="00614DC1"/>
    <w:rsid w:val="00614FD3"/>
    <w:rsid w:val="00615A74"/>
    <w:rsid w:val="00615E43"/>
    <w:rsid w:val="00616FCF"/>
    <w:rsid w:val="00620BF3"/>
    <w:rsid w:val="00620EE8"/>
    <w:rsid w:val="00621BE9"/>
    <w:rsid w:val="006220D5"/>
    <w:rsid w:val="0062233F"/>
    <w:rsid w:val="006223E7"/>
    <w:rsid w:val="00622D27"/>
    <w:rsid w:val="006234AA"/>
    <w:rsid w:val="00623997"/>
    <w:rsid w:val="00623BC5"/>
    <w:rsid w:val="006246C1"/>
    <w:rsid w:val="0062521A"/>
    <w:rsid w:val="00626BFB"/>
    <w:rsid w:val="00626C80"/>
    <w:rsid w:val="00626CA2"/>
    <w:rsid w:val="006279F3"/>
    <w:rsid w:val="00627AEE"/>
    <w:rsid w:val="00627D0A"/>
    <w:rsid w:val="006301B5"/>
    <w:rsid w:val="00631054"/>
    <w:rsid w:val="00631F15"/>
    <w:rsid w:val="006320A4"/>
    <w:rsid w:val="006321D3"/>
    <w:rsid w:val="006328F9"/>
    <w:rsid w:val="006332BD"/>
    <w:rsid w:val="00633728"/>
    <w:rsid w:val="00633807"/>
    <w:rsid w:val="00634570"/>
    <w:rsid w:val="00634825"/>
    <w:rsid w:val="00635488"/>
    <w:rsid w:val="00635E45"/>
    <w:rsid w:val="0063630F"/>
    <w:rsid w:val="00636B9B"/>
    <w:rsid w:val="00636D73"/>
    <w:rsid w:val="00636E7B"/>
    <w:rsid w:val="0063771D"/>
    <w:rsid w:val="00637D58"/>
    <w:rsid w:val="00640062"/>
    <w:rsid w:val="0064066A"/>
    <w:rsid w:val="00640D18"/>
    <w:rsid w:val="00640E5A"/>
    <w:rsid w:val="00641127"/>
    <w:rsid w:val="0064127D"/>
    <w:rsid w:val="00641639"/>
    <w:rsid w:val="00641749"/>
    <w:rsid w:val="00643101"/>
    <w:rsid w:val="00643721"/>
    <w:rsid w:val="0064383C"/>
    <w:rsid w:val="00643BC6"/>
    <w:rsid w:val="0064476B"/>
    <w:rsid w:val="00644959"/>
    <w:rsid w:val="006452ED"/>
    <w:rsid w:val="0064531D"/>
    <w:rsid w:val="00645767"/>
    <w:rsid w:val="006457EE"/>
    <w:rsid w:val="00645B73"/>
    <w:rsid w:val="00646DC0"/>
    <w:rsid w:val="00647515"/>
    <w:rsid w:val="006476C1"/>
    <w:rsid w:val="0064772B"/>
    <w:rsid w:val="00647790"/>
    <w:rsid w:val="00647819"/>
    <w:rsid w:val="00650C02"/>
    <w:rsid w:val="00650E03"/>
    <w:rsid w:val="00650F32"/>
    <w:rsid w:val="00651339"/>
    <w:rsid w:val="006516D1"/>
    <w:rsid w:val="006521E7"/>
    <w:rsid w:val="00652F06"/>
    <w:rsid w:val="0065329A"/>
    <w:rsid w:val="00653935"/>
    <w:rsid w:val="00654C55"/>
    <w:rsid w:val="00654C97"/>
    <w:rsid w:val="00654CD8"/>
    <w:rsid w:val="00656E58"/>
    <w:rsid w:val="006577E1"/>
    <w:rsid w:val="0066032B"/>
    <w:rsid w:val="00660891"/>
    <w:rsid w:val="006609C9"/>
    <w:rsid w:val="00660F0E"/>
    <w:rsid w:val="00660F79"/>
    <w:rsid w:val="006614D1"/>
    <w:rsid w:val="00661ECC"/>
    <w:rsid w:val="00662979"/>
    <w:rsid w:val="00662B55"/>
    <w:rsid w:val="0066392E"/>
    <w:rsid w:val="00663B77"/>
    <w:rsid w:val="006643DD"/>
    <w:rsid w:val="00665BDF"/>
    <w:rsid w:val="0066731F"/>
    <w:rsid w:val="00667E3F"/>
    <w:rsid w:val="00667EFA"/>
    <w:rsid w:val="00670341"/>
    <w:rsid w:val="006703EB"/>
    <w:rsid w:val="00670D75"/>
    <w:rsid w:val="00670EB6"/>
    <w:rsid w:val="0067155C"/>
    <w:rsid w:val="00671771"/>
    <w:rsid w:val="00672B33"/>
    <w:rsid w:val="0067450A"/>
    <w:rsid w:val="00675210"/>
    <w:rsid w:val="006759E9"/>
    <w:rsid w:val="00675AE6"/>
    <w:rsid w:val="006760F6"/>
    <w:rsid w:val="00676350"/>
    <w:rsid w:val="00676ABF"/>
    <w:rsid w:val="00676C01"/>
    <w:rsid w:val="00677CF9"/>
    <w:rsid w:val="00677EDB"/>
    <w:rsid w:val="00680A2B"/>
    <w:rsid w:val="00681C01"/>
    <w:rsid w:val="00682546"/>
    <w:rsid w:val="00682C8B"/>
    <w:rsid w:val="00683417"/>
    <w:rsid w:val="00683556"/>
    <w:rsid w:val="0068399A"/>
    <w:rsid w:val="00683CD1"/>
    <w:rsid w:val="00683D52"/>
    <w:rsid w:val="00684770"/>
    <w:rsid w:val="00684C15"/>
    <w:rsid w:val="00684EC2"/>
    <w:rsid w:val="00685774"/>
    <w:rsid w:val="00685DA0"/>
    <w:rsid w:val="006861E2"/>
    <w:rsid w:val="00686B1F"/>
    <w:rsid w:val="00687BCD"/>
    <w:rsid w:val="00690C0F"/>
    <w:rsid w:val="00690C9A"/>
    <w:rsid w:val="0069168C"/>
    <w:rsid w:val="006927C9"/>
    <w:rsid w:val="00692F01"/>
    <w:rsid w:val="006934B1"/>
    <w:rsid w:val="00694FCA"/>
    <w:rsid w:val="006961E3"/>
    <w:rsid w:val="006967CD"/>
    <w:rsid w:val="00696895"/>
    <w:rsid w:val="0069741D"/>
    <w:rsid w:val="00697AAB"/>
    <w:rsid w:val="006A02A1"/>
    <w:rsid w:val="006A0E79"/>
    <w:rsid w:val="006A167A"/>
    <w:rsid w:val="006A171D"/>
    <w:rsid w:val="006A26FC"/>
    <w:rsid w:val="006A312A"/>
    <w:rsid w:val="006A3DFA"/>
    <w:rsid w:val="006A4154"/>
    <w:rsid w:val="006A42C4"/>
    <w:rsid w:val="006A462A"/>
    <w:rsid w:val="006A49B1"/>
    <w:rsid w:val="006A4DFC"/>
    <w:rsid w:val="006A63BA"/>
    <w:rsid w:val="006A686D"/>
    <w:rsid w:val="006A6AB0"/>
    <w:rsid w:val="006A6BA5"/>
    <w:rsid w:val="006A76AB"/>
    <w:rsid w:val="006A7A51"/>
    <w:rsid w:val="006A7A57"/>
    <w:rsid w:val="006B02CC"/>
    <w:rsid w:val="006B121D"/>
    <w:rsid w:val="006B1792"/>
    <w:rsid w:val="006B3243"/>
    <w:rsid w:val="006B36E5"/>
    <w:rsid w:val="006B3F0D"/>
    <w:rsid w:val="006B46BD"/>
    <w:rsid w:val="006B6258"/>
    <w:rsid w:val="006B709A"/>
    <w:rsid w:val="006B7DA6"/>
    <w:rsid w:val="006C0642"/>
    <w:rsid w:val="006C0909"/>
    <w:rsid w:val="006C0BCD"/>
    <w:rsid w:val="006C0C23"/>
    <w:rsid w:val="006C0E56"/>
    <w:rsid w:val="006C207B"/>
    <w:rsid w:val="006C2311"/>
    <w:rsid w:val="006C2E5A"/>
    <w:rsid w:val="006C40B1"/>
    <w:rsid w:val="006C4413"/>
    <w:rsid w:val="006C5AF9"/>
    <w:rsid w:val="006C60D5"/>
    <w:rsid w:val="006C6398"/>
    <w:rsid w:val="006C6C4E"/>
    <w:rsid w:val="006C6E3C"/>
    <w:rsid w:val="006D087D"/>
    <w:rsid w:val="006D0B47"/>
    <w:rsid w:val="006D0D42"/>
    <w:rsid w:val="006D1434"/>
    <w:rsid w:val="006D1834"/>
    <w:rsid w:val="006D1CC0"/>
    <w:rsid w:val="006D1F0F"/>
    <w:rsid w:val="006D2210"/>
    <w:rsid w:val="006D2696"/>
    <w:rsid w:val="006D28E9"/>
    <w:rsid w:val="006D2999"/>
    <w:rsid w:val="006D3056"/>
    <w:rsid w:val="006D3166"/>
    <w:rsid w:val="006D32DC"/>
    <w:rsid w:val="006D3518"/>
    <w:rsid w:val="006D3AB7"/>
    <w:rsid w:val="006D4229"/>
    <w:rsid w:val="006D4B9B"/>
    <w:rsid w:val="006D6186"/>
    <w:rsid w:val="006D63A1"/>
    <w:rsid w:val="006D64BF"/>
    <w:rsid w:val="006D6E9C"/>
    <w:rsid w:val="006D73D9"/>
    <w:rsid w:val="006D752E"/>
    <w:rsid w:val="006D78F7"/>
    <w:rsid w:val="006D7AC2"/>
    <w:rsid w:val="006E01B4"/>
    <w:rsid w:val="006E0BC7"/>
    <w:rsid w:val="006E1FA6"/>
    <w:rsid w:val="006E2343"/>
    <w:rsid w:val="006E2FF1"/>
    <w:rsid w:val="006E43F7"/>
    <w:rsid w:val="006E4CCE"/>
    <w:rsid w:val="006E4CDB"/>
    <w:rsid w:val="006E5A61"/>
    <w:rsid w:val="006E6A99"/>
    <w:rsid w:val="006F133B"/>
    <w:rsid w:val="006F1793"/>
    <w:rsid w:val="006F1C06"/>
    <w:rsid w:val="006F1FC9"/>
    <w:rsid w:val="006F229B"/>
    <w:rsid w:val="006F264F"/>
    <w:rsid w:val="006F28BD"/>
    <w:rsid w:val="006F305D"/>
    <w:rsid w:val="006F3138"/>
    <w:rsid w:val="006F35C6"/>
    <w:rsid w:val="006F40EE"/>
    <w:rsid w:val="006F443F"/>
    <w:rsid w:val="006F4D7D"/>
    <w:rsid w:val="006F54CB"/>
    <w:rsid w:val="006F6240"/>
    <w:rsid w:val="006F6DBA"/>
    <w:rsid w:val="006F6F59"/>
    <w:rsid w:val="006F714F"/>
    <w:rsid w:val="006F728B"/>
    <w:rsid w:val="006F771C"/>
    <w:rsid w:val="006F78A7"/>
    <w:rsid w:val="007007FA"/>
    <w:rsid w:val="00700E50"/>
    <w:rsid w:val="0070138E"/>
    <w:rsid w:val="00701985"/>
    <w:rsid w:val="007019ED"/>
    <w:rsid w:val="007027F5"/>
    <w:rsid w:val="00703B1A"/>
    <w:rsid w:val="00703BF2"/>
    <w:rsid w:val="00704E9A"/>
    <w:rsid w:val="007050E8"/>
    <w:rsid w:val="007053AE"/>
    <w:rsid w:val="00705F3F"/>
    <w:rsid w:val="007061D6"/>
    <w:rsid w:val="007062C2"/>
    <w:rsid w:val="00707B07"/>
    <w:rsid w:val="007107E2"/>
    <w:rsid w:val="00710AA4"/>
    <w:rsid w:val="007119AE"/>
    <w:rsid w:val="00712C18"/>
    <w:rsid w:val="00713347"/>
    <w:rsid w:val="0071386A"/>
    <w:rsid w:val="00714C2F"/>
    <w:rsid w:val="0071502A"/>
    <w:rsid w:val="00715121"/>
    <w:rsid w:val="007154FC"/>
    <w:rsid w:val="00715BBF"/>
    <w:rsid w:val="0071636A"/>
    <w:rsid w:val="00717B0C"/>
    <w:rsid w:val="007204C2"/>
    <w:rsid w:val="00723DC4"/>
    <w:rsid w:val="00724966"/>
    <w:rsid w:val="00725281"/>
    <w:rsid w:val="00726B78"/>
    <w:rsid w:val="00726EB8"/>
    <w:rsid w:val="00727318"/>
    <w:rsid w:val="00727FF1"/>
    <w:rsid w:val="007302C5"/>
    <w:rsid w:val="007304CD"/>
    <w:rsid w:val="007305E6"/>
    <w:rsid w:val="0073070E"/>
    <w:rsid w:val="00730EEA"/>
    <w:rsid w:val="0073130D"/>
    <w:rsid w:val="00731B4E"/>
    <w:rsid w:val="00731C02"/>
    <w:rsid w:val="00731DFE"/>
    <w:rsid w:val="0073239E"/>
    <w:rsid w:val="00732926"/>
    <w:rsid w:val="00732EB6"/>
    <w:rsid w:val="00733E6C"/>
    <w:rsid w:val="00734A72"/>
    <w:rsid w:val="00734D72"/>
    <w:rsid w:val="00735402"/>
    <w:rsid w:val="0073542F"/>
    <w:rsid w:val="007358D7"/>
    <w:rsid w:val="00735936"/>
    <w:rsid w:val="00736F5F"/>
    <w:rsid w:val="00737180"/>
    <w:rsid w:val="00737629"/>
    <w:rsid w:val="00737DC6"/>
    <w:rsid w:val="00737ED2"/>
    <w:rsid w:val="007401E3"/>
    <w:rsid w:val="00740996"/>
    <w:rsid w:val="00740BC2"/>
    <w:rsid w:val="00741BFE"/>
    <w:rsid w:val="00741D92"/>
    <w:rsid w:val="0074334C"/>
    <w:rsid w:val="00743A2E"/>
    <w:rsid w:val="00743D69"/>
    <w:rsid w:val="00744751"/>
    <w:rsid w:val="00745345"/>
    <w:rsid w:val="00745AB6"/>
    <w:rsid w:val="00745B4A"/>
    <w:rsid w:val="00745F2E"/>
    <w:rsid w:val="00746543"/>
    <w:rsid w:val="00746977"/>
    <w:rsid w:val="007473AD"/>
    <w:rsid w:val="00747511"/>
    <w:rsid w:val="00747C31"/>
    <w:rsid w:val="00750641"/>
    <w:rsid w:val="00751257"/>
    <w:rsid w:val="0075138F"/>
    <w:rsid w:val="007513C8"/>
    <w:rsid w:val="00751850"/>
    <w:rsid w:val="00751A56"/>
    <w:rsid w:val="00751DEC"/>
    <w:rsid w:val="00752145"/>
    <w:rsid w:val="00752DB9"/>
    <w:rsid w:val="00752F9D"/>
    <w:rsid w:val="007535EB"/>
    <w:rsid w:val="00753A07"/>
    <w:rsid w:val="00753E92"/>
    <w:rsid w:val="00753EF6"/>
    <w:rsid w:val="007552EA"/>
    <w:rsid w:val="00756649"/>
    <w:rsid w:val="00756A3D"/>
    <w:rsid w:val="007571B6"/>
    <w:rsid w:val="00760BD4"/>
    <w:rsid w:val="0076129B"/>
    <w:rsid w:val="00762207"/>
    <w:rsid w:val="00762583"/>
    <w:rsid w:val="007629E1"/>
    <w:rsid w:val="00762A6F"/>
    <w:rsid w:val="00762D9F"/>
    <w:rsid w:val="00763F75"/>
    <w:rsid w:val="00764116"/>
    <w:rsid w:val="00764448"/>
    <w:rsid w:val="00765541"/>
    <w:rsid w:val="0076697F"/>
    <w:rsid w:val="00767929"/>
    <w:rsid w:val="00767A1F"/>
    <w:rsid w:val="00767C82"/>
    <w:rsid w:val="00767CE3"/>
    <w:rsid w:val="007703A0"/>
    <w:rsid w:val="00772353"/>
    <w:rsid w:val="0077255F"/>
    <w:rsid w:val="00772814"/>
    <w:rsid w:val="00772E68"/>
    <w:rsid w:val="00773A35"/>
    <w:rsid w:val="00773AB4"/>
    <w:rsid w:val="00774690"/>
    <w:rsid w:val="00774ECB"/>
    <w:rsid w:val="007756C0"/>
    <w:rsid w:val="0077575A"/>
    <w:rsid w:val="007757BE"/>
    <w:rsid w:val="00775C34"/>
    <w:rsid w:val="00776357"/>
    <w:rsid w:val="007764BB"/>
    <w:rsid w:val="0077654D"/>
    <w:rsid w:val="0077722A"/>
    <w:rsid w:val="0077735F"/>
    <w:rsid w:val="007801E8"/>
    <w:rsid w:val="007809AD"/>
    <w:rsid w:val="007817CC"/>
    <w:rsid w:val="007822F6"/>
    <w:rsid w:val="0078254E"/>
    <w:rsid w:val="0078315D"/>
    <w:rsid w:val="007831E3"/>
    <w:rsid w:val="0078351C"/>
    <w:rsid w:val="00784599"/>
    <w:rsid w:val="00784889"/>
    <w:rsid w:val="00785321"/>
    <w:rsid w:val="00785DD6"/>
    <w:rsid w:val="0078691F"/>
    <w:rsid w:val="0078701B"/>
    <w:rsid w:val="007872D0"/>
    <w:rsid w:val="007874ED"/>
    <w:rsid w:val="007875B4"/>
    <w:rsid w:val="0079028F"/>
    <w:rsid w:val="00790691"/>
    <w:rsid w:val="007911C2"/>
    <w:rsid w:val="00792860"/>
    <w:rsid w:val="00792C7A"/>
    <w:rsid w:val="007933E0"/>
    <w:rsid w:val="00793EE8"/>
    <w:rsid w:val="0079438E"/>
    <w:rsid w:val="00796C3A"/>
    <w:rsid w:val="00797AA0"/>
    <w:rsid w:val="00797DE2"/>
    <w:rsid w:val="00797DF6"/>
    <w:rsid w:val="007A0345"/>
    <w:rsid w:val="007A218C"/>
    <w:rsid w:val="007A21D5"/>
    <w:rsid w:val="007A2892"/>
    <w:rsid w:val="007A29B2"/>
    <w:rsid w:val="007A2BC8"/>
    <w:rsid w:val="007A3125"/>
    <w:rsid w:val="007A3855"/>
    <w:rsid w:val="007A4013"/>
    <w:rsid w:val="007A4498"/>
    <w:rsid w:val="007A4915"/>
    <w:rsid w:val="007A4C62"/>
    <w:rsid w:val="007A6D26"/>
    <w:rsid w:val="007A7896"/>
    <w:rsid w:val="007A7AEB"/>
    <w:rsid w:val="007B0201"/>
    <w:rsid w:val="007B1164"/>
    <w:rsid w:val="007B1248"/>
    <w:rsid w:val="007B13F2"/>
    <w:rsid w:val="007B1717"/>
    <w:rsid w:val="007B1CF4"/>
    <w:rsid w:val="007B1DDB"/>
    <w:rsid w:val="007B2AE0"/>
    <w:rsid w:val="007B2B90"/>
    <w:rsid w:val="007B2CCE"/>
    <w:rsid w:val="007B2E87"/>
    <w:rsid w:val="007B31FF"/>
    <w:rsid w:val="007B3C75"/>
    <w:rsid w:val="007B5308"/>
    <w:rsid w:val="007B5DA0"/>
    <w:rsid w:val="007B6187"/>
    <w:rsid w:val="007B649C"/>
    <w:rsid w:val="007B6BA5"/>
    <w:rsid w:val="007B7FF7"/>
    <w:rsid w:val="007C0400"/>
    <w:rsid w:val="007C0EEB"/>
    <w:rsid w:val="007C248B"/>
    <w:rsid w:val="007C2956"/>
    <w:rsid w:val="007C2B5D"/>
    <w:rsid w:val="007C307C"/>
    <w:rsid w:val="007C38D3"/>
    <w:rsid w:val="007C3EFA"/>
    <w:rsid w:val="007C40B2"/>
    <w:rsid w:val="007C44AD"/>
    <w:rsid w:val="007C456A"/>
    <w:rsid w:val="007C5A9A"/>
    <w:rsid w:val="007C6689"/>
    <w:rsid w:val="007C7D1F"/>
    <w:rsid w:val="007D0788"/>
    <w:rsid w:val="007D07B8"/>
    <w:rsid w:val="007D0870"/>
    <w:rsid w:val="007D0ADF"/>
    <w:rsid w:val="007D1081"/>
    <w:rsid w:val="007D17D9"/>
    <w:rsid w:val="007D1DC7"/>
    <w:rsid w:val="007D1E27"/>
    <w:rsid w:val="007D27BE"/>
    <w:rsid w:val="007D3127"/>
    <w:rsid w:val="007D3636"/>
    <w:rsid w:val="007D5535"/>
    <w:rsid w:val="007D56D9"/>
    <w:rsid w:val="007D6E88"/>
    <w:rsid w:val="007D704A"/>
    <w:rsid w:val="007D7D6F"/>
    <w:rsid w:val="007E00D8"/>
    <w:rsid w:val="007E0C54"/>
    <w:rsid w:val="007E208D"/>
    <w:rsid w:val="007E2983"/>
    <w:rsid w:val="007E2B4E"/>
    <w:rsid w:val="007E33FE"/>
    <w:rsid w:val="007E3CF0"/>
    <w:rsid w:val="007E3F95"/>
    <w:rsid w:val="007E4638"/>
    <w:rsid w:val="007E49D6"/>
    <w:rsid w:val="007E5581"/>
    <w:rsid w:val="007E565C"/>
    <w:rsid w:val="007E5F6E"/>
    <w:rsid w:val="007E7174"/>
    <w:rsid w:val="007E7E15"/>
    <w:rsid w:val="007F0B0D"/>
    <w:rsid w:val="007F1577"/>
    <w:rsid w:val="007F15E7"/>
    <w:rsid w:val="007F3CCF"/>
    <w:rsid w:val="007F5169"/>
    <w:rsid w:val="007F5848"/>
    <w:rsid w:val="007F6339"/>
    <w:rsid w:val="007F7226"/>
    <w:rsid w:val="007F776C"/>
    <w:rsid w:val="00800413"/>
    <w:rsid w:val="00800BD5"/>
    <w:rsid w:val="00802025"/>
    <w:rsid w:val="008021D1"/>
    <w:rsid w:val="00802513"/>
    <w:rsid w:val="0080280E"/>
    <w:rsid w:val="008033BC"/>
    <w:rsid w:val="0080431F"/>
    <w:rsid w:val="00804A64"/>
    <w:rsid w:val="00804E3E"/>
    <w:rsid w:val="008055BC"/>
    <w:rsid w:val="008067E8"/>
    <w:rsid w:val="0080687A"/>
    <w:rsid w:val="00807B6F"/>
    <w:rsid w:val="00810769"/>
    <w:rsid w:val="00810FF7"/>
    <w:rsid w:val="008115C8"/>
    <w:rsid w:val="00811A93"/>
    <w:rsid w:val="00812249"/>
    <w:rsid w:val="00812561"/>
    <w:rsid w:val="0081264B"/>
    <w:rsid w:val="00813272"/>
    <w:rsid w:val="0081344E"/>
    <w:rsid w:val="00814DC5"/>
    <w:rsid w:val="008150A3"/>
    <w:rsid w:val="008159D3"/>
    <w:rsid w:val="00815B14"/>
    <w:rsid w:val="00815F75"/>
    <w:rsid w:val="008168A7"/>
    <w:rsid w:val="0081708E"/>
    <w:rsid w:val="008171D7"/>
    <w:rsid w:val="0081748E"/>
    <w:rsid w:val="008175BC"/>
    <w:rsid w:val="00817AF5"/>
    <w:rsid w:val="0082054B"/>
    <w:rsid w:val="00820E25"/>
    <w:rsid w:val="00821812"/>
    <w:rsid w:val="00821E48"/>
    <w:rsid w:val="00821E84"/>
    <w:rsid w:val="00822028"/>
    <w:rsid w:val="00822549"/>
    <w:rsid w:val="008226A4"/>
    <w:rsid w:val="008226D3"/>
    <w:rsid w:val="00822A42"/>
    <w:rsid w:val="00823108"/>
    <w:rsid w:val="008234C4"/>
    <w:rsid w:val="00823DA3"/>
    <w:rsid w:val="00824112"/>
    <w:rsid w:val="00824608"/>
    <w:rsid w:val="00824FE9"/>
    <w:rsid w:val="008259CF"/>
    <w:rsid w:val="00825B99"/>
    <w:rsid w:val="00825D26"/>
    <w:rsid w:val="00826E11"/>
    <w:rsid w:val="00826EF0"/>
    <w:rsid w:val="00827731"/>
    <w:rsid w:val="00827D28"/>
    <w:rsid w:val="00827F44"/>
    <w:rsid w:val="00827FB8"/>
    <w:rsid w:val="008309B8"/>
    <w:rsid w:val="00831081"/>
    <w:rsid w:val="00831FA3"/>
    <w:rsid w:val="00832532"/>
    <w:rsid w:val="00832649"/>
    <w:rsid w:val="00832AB3"/>
    <w:rsid w:val="00832EEE"/>
    <w:rsid w:val="00833387"/>
    <w:rsid w:val="00834598"/>
    <w:rsid w:val="00835983"/>
    <w:rsid w:val="00836EA6"/>
    <w:rsid w:val="00837705"/>
    <w:rsid w:val="008377A0"/>
    <w:rsid w:val="008377B9"/>
    <w:rsid w:val="00837A86"/>
    <w:rsid w:val="00837D38"/>
    <w:rsid w:val="00841B89"/>
    <w:rsid w:val="00842848"/>
    <w:rsid w:val="0084304E"/>
    <w:rsid w:val="008431F2"/>
    <w:rsid w:val="0084329B"/>
    <w:rsid w:val="0084329C"/>
    <w:rsid w:val="00843439"/>
    <w:rsid w:val="00843BAB"/>
    <w:rsid w:val="00843DA5"/>
    <w:rsid w:val="008446C0"/>
    <w:rsid w:val="00844CAB"/>
    <w:rsid w:val="0084597E"/>
    <w:rsid w:val="00845D7E"/>
    <w:rsid w:val="008461C2"/>
    <w:rsid w:val="008462FF"/>
    <w:rsid w:val="00846D86"/>
    <w:rsid w:val="0084761B"/>
    <w:rsid w:val="00847B41"/>
    <w:rsid w:val="00847B5E"/>
    <w:rsid w:val="00847BDC"/>
    <w:rsid w:val="00847D68"/>
    <w:rsid w:val="0085060E"/>
    <w:rsid w:val="0085080E"/>
    <w:rsid w:val="00850EA0"/>
    <w:rsid w:val="00850F38"/>
    <w:rsid w:val="0085186C"/>
    <w:rsid w:val="008519A9"/>
    <w:rsid w:val="008521E0"/>
    <w:rsid w:val="00852B38"/>
    <w:rsid w:val="00854487"/>
    <w:rsid w:val="008544CD"/>
    <w:rsid w:val="0085544E"/>
    <w:rsid w:val="00855CD2"/>
    <w:rsid w:val="0085613C"/>
    <w:rsid w:val="00856524"/>
    <w:rsid w:val="00856EA9"/>
    <w:rsid w:val="00857B88"/>
    <w:rsid w:val="00857FCF"/>
    <w:rsid w:val="00861074"/>
    <w:rsid w:val="008611A8"/>
    <w:rsid w:val="008615E9"/>
    <w:rsid w:val="0086209E"/>
    <w:rsid w:val="008626C4"/>
    <w:rsid w:val="008627EC"/>
    <w:rsid w:val="0086281D"/>
    <w:rsid w:val="008636CD"/>
    <w:rsid w:val="00864079"/>
    <w:rsid w:val="00864087"/>
    <w:rsid w:val="0086409E"/>
    <w:rsid w:val="008643A5"/>
    <w:rsid w:val="00864D11"/>
    <w:rsid w:val="00865275"/>
    <w:rsid w:val="00865947"/>
    <w:rsid w:val="00865A25"/>
    <w:rsid w:val="00865FB9"/>
    <w:rsid w:val="0086661D"/>
    <w:rsid w:val="00866680"/>
    <w:rsid w:val="00866A80"/>
    <w:rsid w:val="00866ECD"/>
    <w:rsid w:val="0086741B"/>
    <w:rsid w:val="008675A1"/>
    <w:rsid w:val="008678AF"/>
    <w:rsid w:val="00867DCD"/>
    <w:rsid w:val="00867FFE"/>
    <w:rsid w:val="00870E64"/>
    <w:rsid w:val="008714C5"/>
    <w:rsid w:val="00871767"/>
    <w:rsid w:val="0087188F"/>
    <w:rsid w:val="008722F2"/>
    <w:rsid w:val="008746AD"/>
    <w:rsid w:val="0087535C"/>
    <w:rsid w:val="00876008"/>
    <w:rsid w:val="00876B4F"/>
    <w:rsid w:val="00876C14"/>
    <w:rsid w:val="00876C6E"/>
    <w:rsid w:val="008777F9"/>
    <w:rsid w:val="00877EC1"/>
    <w:rsid w:val="00880777"/>
    <w:rsid w:val="00880808"/>
    <w:rsid w:val="00880A8C"/>
    <w:rsid w:val="00880E09"/>
    <w:rsid w:val="00881400"/>
    <w:rsid w:val="008816CD"/>
    <w:rsid w:val="008816E7"/>
    <w:rsid w:val="00881737"/>
    <w:rsid w:val="00881807"/>
    <w:rsid w:val="00882630"/>
    <w:rsid w:val="008829D5"/>
    <w:rsid w:val="00883D8D"/>
    <w:rsid w:val="0088433F"/>
    <w:rsid w:val="00884686"/>
    <w:rsid w:val="00884848"/>
    <w:rsid w:val="008852BA"/>
    <w:rsid w:val="00885FC1"/>
    <w:rsid w:val="00886687"/>
    <w:rsid w:val="00886C9A"/>
    <w:rsid w:val="00886CC4"/>
    <w:rsid w:val="00886D1C"/>
    <w:rsid w:val="00886D6D"/>
    <w:rsid w:val="00887314"/>
    <w:rsid w:val="0088773B"/>
    <w:rsid w:val="00887A5D"/>
    <w:rsid w:val="00887D0B"/>
    <w:rsid w:val="00887F1E"/>
    <w:rsid w:val="00891C5C"/>
    <w:rsid w:val="008924BD"/>
    <w:rsid w:val="00893542"/>
    <w:rsid w:val="008939FF"/>
    <w:rsid w:val="00893C18"/>
    <w:rsid w:val="008945BA"/>
    <w:rsid w:val="008951C7"/>
    <w:rsid w:val="008965F9"/>
    <w:rsid w:val="0089680A"/>
    <w:rsid w:val="00897793"/>
    <w:rsid w:val="00897B2A"/>
    <w:rsid w:val="00897E03"/>
    <w:rsid w:val="008A02A4"/>
    <w:rsid w:val="008A0DF4"/>
    <w:rsid w:val="008A1973"/>
    <w:rsid w:val="008A1CB6"/>
    <w:rsid w:val="008A1D49"/>
    <w:rsid w:val="008A1F1C"/>
    <w:rsid w:val="008A2557"/>
    <w:rsid w:val="008A2C97"/>
    <w:rsid w:val="008A2D97"/>
    <w:rsid w:val="008A32BA"/>
    <w:rsid w:val="008A33CA"/>
    <w:rsid w:val="008A3CFD"/>
    <w:rsid w:val="008A3E95"/>
    <w:rsid w:val="008A40CD"/>
    <w:rsid w:val="008A4238"/>
    <w:rsid w:val="008A4882"/>
    <w:rsid w:val="008A5032"/>
    <w:rsid w:val="008A517A"/>
    <w:rsid w:val="008A5249"/>
    <w:rsid w:val="008A5300"/>
    <w:rsid w:val="008A5403"/>
    <w:rsid w:val="008A57D8"/>
    <w:rsid w:val="008A5945"/>
    <w:rsid w:val="008A5D6B"/>
    <w:rsid w:val="008A65B0"/>
    <w:rsid w:val="008A6DC2"/>
    <w:rsid w:val="008A7BE0"/>
    <w:rsid w:val="008A7FF1"/>
    <w:rsid w:val="008B0196"/>
    <w:rsid w:val="008B03D0"/>
    <w:rsid w:val="008B0EB1"/>
    <w:rsid w:val="008B1183"/>
    <w:rsid w:val="008B15F9"/>
    <w:rsid w:val="008B308D"/>
    <w:rsid w:val="008B454F"/>
    <w:rsid w:val="008B4950"/>
    <w:rsid w:val="008B495C"/>
    <w:rsid w:val="008B5C84"/>
    <w:rsid w:val="008B645D"/>
    <w:rsid w:val="008B7856"/>
    <w:rsid w:val="008B7BA6"/>
    <w:rsid w:val="008B7DA6"/>
    <w:rsid w:val="008B7E38"/>
    <w:rsid w:val="008B7FC3"/>
    <w:rsid w:val="008C0150"/>
    <w:rsid w:val="008C06D8"/>
    <w:rsid w:val="008C0E22"/>
    <w:rsid w:val="008C1D76"/>
    <w:rsid w:val="008C2717"/>
    <w:rsid w:val="008C3A5C"/>
    <w:rsid w:val="008C4BB0"/>
    <w:rsid w:val="008C56A3"/>
    <w:rsid w:val="008C5F09"/>
    <w:rsid w:val="008C631C"/>
    <w:rsid w:val="008C6A31"/>
    <w:rsid w:val="008C6D2E"/>
    <w:rsid w:val="008C7B46"/>
    <w:rsid w:val="008C7FB3"/>
    <w:rsid w:val="008D025E"/>
    <w:rsid w:val="008D0E79"/>
    <w:rsid w:val="008D13CB"/>
    <w:rsid w:val="008D158D"/>
    <w:rsid w:val="008D2E3B"/>
    <w:rsid w:val="008D35D9"/>
    <w:rsid w:val="008D3AD9"/>
    <w:rsid w:val="008D4355"/>
    <w:rsid w:val="008D4BAD"/>
    <w:rsid w:val="008D4D12"/>
    <w:rsid w:val="008D512A"/>
    <w:rsid w:val="008D5867"/>
    <w:rsid w:val="008D59D8"/>
    <w:rsid w:val="008D5AB6"/>
    <w:rsid w:val="008D6FCA"/>
    <w:rsid w:val="008D7E9F"/>
    <w:rsid w:val="008E067F"/>
    <w:rsid w:val="008E18E7"/>
    <w:rsid w:val="008E2231"/>
    <w:rsid w:val="008E2EE1"/>
    <w:rsid w:val="008E2F84"/>
    <w:rsid w:val="008E3259"/>
    <w:rsid w:val="008E32F7"/>
    <w:rsid w:val="008E3F5B"/>
    <w:rsid w:val="008E49C7"/>
    <w:rsid w:val="008E50E3"/>
    <w:rsid w:val="008E5B91"/>
    <w:rsid w:val="008E5E31"/>
    <w:rsid w:val="008E60A0"/>
    <w:rsid w:val="008E6A22"/>
    <w:rsid w:val="008E6F75"/>
    <w:rsid w:val="008E77E5"/>
    <w:rsid w:val="008F0340"/>
    <w:rsid w:val="008F0414"/>
    <w:rsid w:val="008F0CA4"/>
    <w:rsid w:val="008F119E"/>
    <w:rsid w:val="008F263D"/>
    <w:rsid w:val="008F2F08"/>
    <w:rsid w:val="008F34C8"/>
    <w:rsid w:val="008F3860"/>
    <w:rsid w:val="008F3916"/>
    <w:rsid w:val="008F3DFC"/>
    <w:rsid w:val="008F5C63"/>
    <w:rsid w:val="008F680F"/>
    <w:rsid w:val="008F6E13"/>
    <w:rsid w:val="008F6F90"/>
    <w:rsid w:val="008F7A68"/>
    <w:rsid w:val="0090087D"/>
    <w:rsid w:val="009013BB"/>
    <w:rsid w:val="0090167E"/>
    <w:rsid w:val="0090179E"/>
    <w:rsid w:val="009017A3"/>
    <w:rsid w:val="00901D3E"/>
    <w:rsid w:val="00901D60"/>
    <w:rsid w:val="00901D9A"/>
    <w:rsid w:val="00901FF0"/>
    <w:rsid w:val="0090212C"/>
    <w:rsid w:val="00902909"/>
    <w:rsid w:val="00902C4B"/>
    <w:rsid w:val="00902FC1"/>
    <w:rsid w:val="009033BE"/>
    <w:rsid w:val="0090408E"/>
    <w:rsid w:val="0090446D"/>
    <w:rsid w:val="00904A87"/>
    <w:rsid w:val="00904D5E"/>
    <w:rsid w:val="0090501A"/>
    <w:rsid w:val="00905E8D"/>
    <w:rsid w:val="00905F7A"/>
    <w:rsid w:val="0090662A"/>
    <w:rsid w:val="00906869"/>
    <w:rsid w:val="00907024"/>
    <w:rsid w:val="0090747F"/>
    <w:rsid w:val="00907BFE"/>
    <w:rsid w:val="00910258"/>
    <w:rsid w:val="009103A0"/>
    <w:rsid w:val="009109A3"/>
    <w:rsid w:val="00910E98"/>
    <w:rsid w:val="009113A5"/>
    <w:rsid w:val="009114D4"/>
    <w:rsid w:val="009121AA"/>
    <w:rsid w:val="00912813"/>
    <w:rsid w:val="009128AA"/>
    <w:rsid w:val="00912C1C"/>
    <w:rsid w:val="00912DBB"/>
    <w:rsid w:val="00913402"/>
    <w:rsid w:val="00914071"/>
    <w:rsid w:val="00914BC3"/>
    <w:rsid w:val="00914C75"/>
    <w:rsid w:val="00915165"/>
    <w:rsid w:val="0091565C"/>
    <w:rsid w:val="00915870"/>
    <w:rsid w:val="009158D5"/>
    <w:rsid w:val="0091642F"/>
    <w:rsid w:val="00920FCD"/>
    <w:rsid w:val="0092171D"/>
    <w:rsid w:val="00921F5B"/>
    <w:rsid w:val="009223F0"/>
    <w:rsid w:val="0092311E"/>
    <w:rsid w:val="00923B59"/>
    <w:rsid w:val="00923C51"/>
    <w:rsid w:val="0092522E"/>
    <w:rsid w:val="009256F5"/>
    <w:rsid w:val="00926306"/>
    <w:rsid w:val="00926D7A"/>
    <w:rsid w:val="009274E0"/>
    <w:rsid w:val="009275FA"/>
    <w:rsid w:val="00930369"/>
    <w:rsid w:val="0093056D"/>
    <w:rsid w:val="00931C1C"/>
    <w:rsid w:val="009322AF"/>
    <w:rsid w:val="009327F1"/>
    <w:rsid w:val="00933038"/>
    <w:rsid w:val="00933142"/>
    <w:rsid w:val="009332D4"/>
    <w:rsid w:val="009333A6"/>
    <w:rsid w:val="009333C6"/>
    <w:rsid w:val="00934A18"/>
    <w:rsid w:val="00935CA3"/>
    <w:rsid w:val="009372FC"/>
    <w:rsid w:val="00940E66"/>
    <w:rsid w:val="00940E84"/>
    <w:rsid w:val="00941331"/>
    <w:rsid w:val="009419C0"/>
    <w:rsid w:val="00941C05"/>
    <w:rsid w:val="00942151"/>
    <w:rsid w:val="00942217"/>
    <w:rsid w:val="00942E0E"/>
    <w:rsid w:val="00943552"/>
    <w:rsid w:val="009438C3"/>
    <w:rsid w:val="00944136"/>
    <w:rsid w:val="0094505C"/>
    <w:rsid w:val="00945559"/>
    <w:rsid w:val="009462E1"/>
    <w:rsid w:val="00946313"/>
    <w:rsid w:val="00946462"/>
    <w:rsid w:val="00947628"/>
    <w:rsid w:val="00950E7D"/>
    <w:rsid w:val="00952877"/>
    <w:rsid w:val="00952A96"/>
    <w:rsid w:val="00952B37"/>
    <w:rsid w:val="00952BFC"/>
    <w:rsid w:val="00953BCE"/>
    <w:rsid w:val="009556E6"/>
    <w:rsid w:val="009557F8"/>
    <w:rsid w:val="00955EC9"/>
    <w:rsid w:val="0095606E"/>
    <w:rsid w:val="00956B01"/>
    <w:rsid w:val="009577F9"/>
    <w:rsid w:val="009579A1"/>
    <w:rsid w:val="00960CF2"/>
    <w:rsid w:val="00960E57"/>
    <w:rsid w:val="0096138A"/>
    <w:rsid w:val="00961AB1"/>
    <w:rsid w:val="00961BF6"/>
    <w:rsid w:val="00961E39"/>
    <w:rsid w:val="009624DB"/>
    <w:rsid w:val="009626AC"/>
    <w:rsid w:val="0096356E"/>
    <w:rsid w:val="00963CEF"/>
    <w:rsid w:val="009652D1"/>
    <w:rsid w:val="0096552B"/>
    <w:rsid w:val="00966132"/>
    <w:rsid w:val="0096647E"/>
    <w:rsid w:val="00966B43"/>
    <w:rsid w:val="0096702C"/>
    <w:rsid w:val="00967F4E"/>
    <w:rsid w:val="009708AA"/>
    <w:rsid w:val="00970C8B"/>
    <w:rsid w:val="00970E86"/>
    <w:rsid w:val="009713A5"/>
    <w:rsid w:val="0097191D"/>
    <w:rsid w:val="009726DF"/>
    <w:rsid w:val="00972D68"/>
    <w:rsid w:val="00972E25"/>
    <w:rsid w:val="00973F5C"/>
    <w:rsid w:val="0097488D"/>
    <w:rsid w:val="00974B39"/>
    <w:rsid w:val="00974D83"/>
    <w:rsid w:val="00975BE6"/>
    <w:rsid w:val="009777BC"/>
    <w:rsid w:val="0098039A"/>
    <w:rsid w:val="00980A78"/>
    <w:rsid w:val="00980BE1"/>
    <w:rsid w:val="00980F22"/>
    <w:rsid w:val="009815EA"/>
    <w:rsid w:val="00981747"/>
    <w:rsid w:val="0098205A"/>
    <w:rsid w:val="00982E1D"/>
    <w:rsid w:val="009839F4"/>
    <w:rsid w:val="00983C6C"/>
    <w:rsid w:val="00984981"/>
    <w:rsid w:val="009849C4"/>
    <w:rsid w:val="00984DFA"/>
    <w:rsid w:val="00984E24"/>
    <w:rsid w:val="009851C3"/>
    <w:rsid w:val="00985812"/>
    <w:rsid w:val="00985849"/>
    <w:rsid w:val="00987C34"/>
    <w:rsid w:val="00990288"/>
    <w:rsid w:val="009902ED"/>
    <w:rsid w:val="0099089A"/>
    <w:rsid w:val="00990D1A"/>
    <w:rsid w:val="00990D3A"/>
    <w:rsid w:val="009917A5"/>
    <w:rsid w:val="00992C83"/>
    <w:rsid w:val="009936D3"/>
    <w:rsid w:val="00993FE0"/>
    <w:rsid w:val="009953ED"/>
    <w:rsid w:val="00995693"/>
    <w:rsid w:val="00996344"/>
    <w:rsid w:val="0099674E"/>
    <w:rsid w:val="00996B10"/>
    <w:rsid w:val="00997E20"/>
    <w:rsid w:val="009A0DB4"/>
    <w:rsid w:val="009A19FF"/>
    <w:rsid w:val="009A1AA7"/>
    <w:rsid w:val="009A1F68"/>
    <w:rsid w:val="009A241F"/>
    <w:rsid w:val="009A3807"/>
    <w:rsid w:val="009A3CD1"/>
    <w:rsid w:val="009A3DC0"/>
    <w:rsid w:val="009A4417"/>
    <w:rsid w:val="009A50F3"/>
    <w:rsid w:val="009A5804"/>
    <w:rsid w:val="009A5CDC"/>
    <w:rsid w:val="009A7687"/>
    <w:rsid w:val="009A7958"/>
    <w:rsid w:val="009B0344"/>
    <w:rsid w:val="009B1FBD"/>
    <w:rsid w:val="009B2D5A"/>
    <w:rsid w:val="009B2FAE"/>
    <w:rsid w:val="009B356E"/>
    <w:rsid w:val="009B3C45"/>
    <w:rsid w:val="009B3DF1"/>
    <w:rsid w:val="009B4B1F"/>
    <w:rsid w:val="009B4D2F"/>
    <w:rsid w:val="009B6520"/>
    <w:rsid w:val="009B7D14"/>
    <w:rsid w:val="009B7D2E"/>
    <w:rsid w:val="009C055F"/>
    <w:rsid w:val="009C07B3"/>
    <w:rsid w:val="009C14D9"/>
    <w:rsid w:val="009C2686"/>
    <w:rsid w:val="009C3359"/>
    <w:rsid w:val="009C3EF8"/>
    <w:rsid w:val="009C463E"/>
    <w:rsid w:val="009C4AAB"/>
    <w:rsid w:val="009C5288"/>
    <w:rsid w:val="009C6417"/>
    <w:rsid w:val="009C6548"/>
    <w:rsid w:val="009C67F0"/>
    <w:rsid w:val="009C690D"/>
    <w:rsid w:val="009C69CC"/>
    <w:rsid w:val="009C7566"/>
    <w:rsid w:val="009C79E0"/>
    <w:rsid w:val="009C7A0B"/>
    <w:rsid w:val="009C7C7D"/>
    <w:rsid w:val="009D0915"/>
    <w:rsid w:val="009D0AB3"/>
    <w:rsid w:val="009D0DB7"/>
    <w:rsid w:val="009D0FC2"/>
    <w:rsid w:val="009D2086"/>
    <w:rsid w:val="009D280D"/>
    <w:rsid w:val="009D350C"/>
    <w:rsid w:val="009D3CD5"/>
    <w:rsid w:val="009D3FFC"/>
    <w:rsid w:val="009D4181"/>
    <w:rsid w:val="009D4273"/>
    <w:rsid w:val="009D50E3"/>
    <w:rsid w:val="009D51F0"/>
    <w:rsid w:val="009D5879"/>
    <w:rsid w:val="009D5B5D"/>
    <w:rsid w:val="009D6772"/>
    <w:rsid w:val="009D6877"/>
    <w:rsid w:val="009D6919"/>
    <w:rsid w:val="009D6B1F"/>
    <w:rsid w:val="009D6E34"/>
    <w:rsid w:val="009D765C"/>
    <w:rsid w:val="009D76FA"/>
    <w:rsid w:val="009E01CC"/>
    <w:rsid w:val="009E09DB"/>
    <w:rsid w:val="009E1536"/>
    <w:rsid w:val="009E1A01"/>
    <w:rsid w:val="009E1C28"/>
    <w:rsid w:val="009E232A"/>
    <w:rsid w:val="009E279C"/>
    <w:rsid w:val="009E29A6"/>
    <w:rsid w:val="009E2D21"/>
    <w:rsid w:val="009E3944"/>
    <w:rsid w:val="009E3990"/>
    <w:rsid w:val="009E3D13"/>
    <w:rsid w:val="009E3EF7"/>
    <w:rsid w:val="009E43D7"/>
    <w:rsid w:val="009E452C"/>
    <w:rsid w:val="009E5424"/>
    <w:rsid w:val="009E575D"/>
    <w:rsid w:val="009E5CA1"/>
    <w:rsid w:val="009E777E"/>
    <w:rsid w:val="009E7B40"/>
    <w:rsid w:val="009E7D63"/>
    <w:rsid w:val="009F05E0"/>
    <w:rsid w:val="009F0C45"/>
    <w:rsid w:val="009F1E73"/>
    <w:rsid w:val="009F1F36"/>
    <w:rsid w:val="009F3891"/>
    <w:rsid w:val="009F524E"/>
    <w:rsid w:val="009F528D"/>
    <w:rsid w:val="009F5383"/>
    <w:rsid w:val="009F576E"/>
    <w:rsid w:val="009F58FA"/>
    <w:rsid w:val="009F59C4"/>
    <w:rsid w:val="009F6BF5"/>
    <w:rsid w:val="009F7015"/>
    <w:rsid w:val="009F7589"/>
    <w:rsid w:val="009F7600"/>
    <w:rsid w:val="00A00424"/>
    <w:rsid w:val="00A00AE7"/>
    <w:rsid w:val="00A016D8"/>
    <w:rsid w:val="00A01DA0"/>
    <w:rsid w:val="00A02322"/>
    <w:rsid w:val="00A02F82"/>
    <w:rsid w:val="00A02F8D"/>
    <w:rsid w:val="00A03850"/>
    <w:rsid w:val="00A04719"/>
    <w:rsid w:val="00A05383"/>
    <w:rsid w:val="00A05F82"/>
    <w:rsid w:val="00A06637"/>
    <w:rsid w:val="00A06C0E"/>
    <w:rsid w:val="00A071DF"/>
    <w:rsid w:val="00A10B19"/>
    <w:rsid w:val="00A10D57"/>
    <w:rsid w:val="00A1159B"/>
    <w:rsid w:val="00A11694"/>
    <w:rsid w:val="00A128BE"/>
    <w:rsid w:val="00A12DCB"/>
    <w:rsid w:val="00A12EAD"/>
    <w:rsid w:val="00A13967"/>
    <w:rsid w:val="00A13F47"/>
    <w:rsid w:val="00A13F73"/>
    <w:rsid w:val="00A14371"/>
    <w:rsid w:val="00A14705"/>
    <w:rsid w:val="00A14B3D"/>
    <w:rsid w:val="00A14CC3"/>
    <w:rsid w:val="00A15069"/>
    <w:rsid w:val="00A150C8"/>
    <w:rsid w:val="00A15258"/>
    <w:rsid w:val="00A1597C"/>
    <w:rsid w:val="00A15A23"/>
    <w:rsid w:val="00A16069"/>
    <w:rsid w:val="00A1645E"/>
    <w:rsid w:val="00A16F17"/>
    <w:rsid w:val="00A17CD2"/>
    <w:rsid w:val="00A17D03"/>
    <w:rsid w:val="00A200D3"/>
    <w:rsid w:val="00A203E0"/>
    <w:rsid w:val="00A2042E"/>
    <w:rsid w:val="00A20A0D"/>
    <w:rsid w:val="00A21878"/>
    <w:rsid w:val="00A21C55"/>
    <w:rsid w:val="00A2234F"/>
    <w:rsid w:val="00A23B39"/>
    <w:rsid w:val="00A2423E"/>
    <w:rsid w:val="00A24CB8"/>
    <w:rsid w:val="00A24CF6"/>
    <w:rsid w:val="00A24F07"/>
    <w:rsid w:val="00A24F41"/>
    <w:rsid w:val="00A256BC"/>
    <w:rsid w:val="00A25769"/>
    <w:rsid w:val="00A25B74"/>
    <w:rsid w:val="00A30E8D"/>
    <w:rsid w:val="00A30EEE"/>
    <w:rsid w:val="00A31D52"/>
    <w:rsid w:val="00A32515"/>
    <w:rsid w:val="00A3272F"/>
    <w:rsid w:val="00A32754"/>
    <w:rsid w:val="00A32773"/>
    <w:rsid w:val="00A32968"/>
    <w:rsid w:val="00A331F0"/>
    <w:rsid w:val="00A336F9"/>
    <w:rsid w:val="00A33AD7"/>
    <w:rsid w:val="00A33C5E"/>
    <w:rsid w:val="00A33DFA"/>
    <w:rsid w:val="00A34D83"/>
    <w:rsid w:val="00A3617E"/>
    <w:rsid w:val="00A36290"/>
    <w:rsid w:val="00A368DF"/>
    <w:rsid w:val="00A371BB"/>
    <w:rsid w:val="00A4087F"/>
    <w:rsid w:val="00A4171F"/>
    <w:rsid w:val="00A41758"/>
    <w:rsid w:val="00A41C78"/>
    <w:rsid w:val="00A42233"/>
    <w:rsid w:val="00A42747"/>
    <w:rsid w:val="00A43FFC"/>
    <w:rsid w:val="00A44226"/>
    <w:rsid w:val="00A443AD"/>
    <w:rsid w:val="00A44583"/>
    <w:rsid w:val="00A44748"/>
    <w:rsid w:val="00A44EEA"/>
    <w:rsid w:val="00A45646"/>
    <w:rsid w:val="00A46187"/>
    <w:rsid w:val="00A4671F"/>
    <w:rsid w:val="00A47376"/>
    <w:rsid w:val="00A4761B"/>
    <w:rsid w:val="00A47C80"/>
    <w:rsid w:val="00A5101E"/>
    <w:rsid w:val="00A52897"/>
    <w:rsid w:val="00A539F9"/>
    <w:rsid w:val="00A5511E"/>
    <w:rsid w:val="00A55695"/>
    <w:rsid w:val="00A55756"/>
    <w:rsid w:val="00A562D3"/>
    <w:rsid w:val="00A57956"/>
    <w:rsid w:val="00A5795F"/>
    <w:rsid w:val="00A57E57"/>
    <w:rsid w:val="00A6016D"/>
    <w:rsid w:val="00A609FA"/>
    <w:rsid w:val="00A62B57"/>
    <w:rsid w:val="00A63437"/>
    <w:rsid w:val="00A642E0"/>
    <w:rsid w:val="00A64554"/>
    <w:rsid w:val="00A65072"/>
    <w:rsid w:val="00A6548E"/>
    <w:rsid w:val="00A65A98"/>
    <w:rsid w:val="00A65EDD"/>
    <w:rsid w:val="00A66302"/>
    <w:rsid w:val="00A666A5"/>
    <w:rsid w:val="00A669C5"/>
    <w:rsid w:val="00A672F3"/>
    <w:rsid w:val="00A6732F"/>
    <w:rsid w:val="00A67946"/>
    <w:rsid w:val="00A7025B"/>
    <w:rsid w:val="00A70277"/>
    <w:rsid w:val="00A70D71"/>
    <w:rsid w:val="00A70FEE"/>
    <w:rsid w:val="00A718BE"/>
    <w:rsid w:val="00A72BB6"/>
    <w:rsid w:val="00A73A16"/>
    <w:rsid w:val="00A73E1B"/>
    <w:rsid w:val="00A7499E"/>
    <w:rsid w:val="00A76580"/>
    <w:rsid w:val="00A77C8E"/>
    <w:rsid w:val="00A77CFF"/>
    <w:rsid w:val="00A80891"/>
    <w:rsid w:val="00A80D6B"/>
    <w:rsid w:val="00A81046"/>
    <w:rsid w:val="00A81C9F"/>
    <w:rsid w:val="00A81EE3"/>
    <w:rsid w:val="00A821C8"/>
    <w:rsid w:val="00A82CFF"/>
    <w:rsid w:val="00A84702"/>
    <w:rsid w:val="00A84C20"/>
    <w:rsid w:val="00A84E73"/>
    <w:rsid w:val="00A8500F"/>
    <w:rsid w:val="00A85363"/>
    <w:rsid w:val="00A8549E"/>
    <w:rsid w:val="00A85BB7"/>
    <w:rsid w:val="00A86282"/>
    <w:rsid w:val="00A86717"/>
    <w:rsid w:val="00A86B6D"/>
    <w:rsid w:val="00A86EFD"/>
    <w:rsid w:val="00A87478"/>
    <w:rsid w:val="00A8751C"/>
    <w:rsid w:val="00A87EDE"/>
    <w:rsid w:val="00A87F0E"/>
    <w:rsid w:val="00A907D1"/>
    <w:rsid w:val="00A92728"/>
    <w:rsid w:val="00A939FB"/>
    <w:rsid w:val="00A93C49"/>
    <w:rsid w:val="00A9409F"/>
    <w:rsid w:val="00A9481E"/>
    <w:rsid w:val="00A95D0C"/>
    <w:rsid w:val="00A96226"/>
    <w:rsid w:val="00A96A75"/>
    <w:rsid w:val="00A97392"/>
    <w:rsid w:val="00A97C98"/>
    <w:rsid w:val="00A97E47"/>
    <w:rsid w:val="00AA0D1D"/>
    <w:rsid w:val="00AA149A"/>
    <w:rsid w:val="00AA1D61"/>
    <w:rsid w:val="00AA20C5"/>
    <w:rsid w:val="00AA22A0"/>
    <w:rsid w:val="00AA23D6"/>
    <w:rsid w:val="00AA2414"/>
    <w:rsid w:val="00AA2D4B"/>
    <w:rsid w:val="00AA3BE4"/>
    <w:rsid w:val="00AA505A"/>
    <w:rsid w:val="00AA66BF"/>
    <w:rsid w:val="00AA686B"/>
    <w:rsid w:val="00AA694F"/>
    <w:rsid w:val="00AA6A74"/>
    <w:rsid w:val="00AA6C14"/>
    <w:rsid w:val="00AA7015"/>
    <w:rsid w:val="00AA755A"/>
    <w:rsid w:val="00AA75ED"/>
    <w:rsid w:val="00AA75F9"/>
    <w:rsid w:val="00AA765E"/>
    <w:rsid w:val="00AA790F"/>
    <w:rsid w:val="00AB1324"/>
    <w:rsid w:val="00AB166B"/>
    <w:rsid w:val="00AB167A"/>
    <w:rsid w:val="00AB183E"/>
    <w:rsid w:val="00AB1C2D"/>
    <w:rsid w:val="00AB220A"/>
    <w:rsid w:val="00AB30F0"/>
    <w:rsid w:val="00AB31F0"/>
    <w:rsid w:val="00AB34F8"/>
    <w:rsid w:val="00AB4124"/>
    <w:rsid w:val="00AB41E2"/>
    <w:rsid w:val="00AB554D"/>
    <w:rsid w:val="00AB5E53"/>
    <w:rsid w:val="00AB75E8"/>
    <w:rsid w:val="00AC064C"/>
    <w:rsid w:val="00AC07AF"/>
    <w:rsid w:val="00AC1A79"/>
    <w:rsid w:val="00AC23AA"/>
    <w:rsid w:val="00AC2950"/>
    <w:rsid w:val="00AC355C"/>
    <w:rsid w:val="00AC412C"/>
    <w:rsid w:val="00AC415E"/>
    <w:rsid w:val="00AC4A6A"/>
    <w:rsid w:val="00AC4D4E"/>
    <w:rsid w:val="00AC5968"/>
    <w:rsid w:val="00AC6011"/>
    <w:rsid w:val="00AC7A29"/>
    <w:rsid w:val="00AD0444"/>
    <w:rsid w:val="00AD1388"/>
    <w:rsid w:val="00AD17C5"/>
    <w:rsid w:val="00AD18F0"/>
    <w:rsid w:val="00AD2690"/>
    <w:rsid w:val="00AD2793"/>
    <w:rsid w:val="00AD2D2B"/>
    <w:rsid w:val="00AD31C7"/>
    <w:rsid w:val="00AD32F9"/>
    <w:rsid w:val="00AD4614"/>
    <w:rsid w:val="00AD510F"/>
    <w:rsid w:val="00AD57EE"/>
    <w:rsid w:val="00AD5D00"/>
    <w:rsid w:val="00AD5F80"/>
    <w:rsid w:val="00AD65ED"/>
    <w:rsid w:val="00AD6BFA"/>
    <w:rsid w:val="00AD6EF1"/>
    <w:rsid w:val="00AE04B2"/>
    <w:rsid w:val="00AE0A6E"/>
    <w:rsid w:val="00AE0F0A"/>
    <w:rsid w:val="00AE1880"/>
    <w:rsid w:val="00AE221B"/>
    <w:rsid w:val="00AE2EC5"/>
    <w:rsid w:val="00AE3089"/>
    <w:rsid w:val="00AE4F0C"/>
    <w:rsid w:val="00AE5E83"/>
    <w:rsid w:val="00AE6015"/>
    <w:rsid w:val="00AE6938"/>
    <w:rsid w:val="00AE6B71"/>
    <w:rsid w:val="00AF038E"/>
    <w:rsid w:val="00AF0F11"/>
    <w:rsid w:val="00AF1A20"/>
    <w:rsid w:val="00AF1B13"/>
    <w:rsid w:val="00AF1E92"/>
    <w:rsid w:val="00AF21D8"/>
    <w:rsid w:val="00AF3AC0"/>
    <w:rsid w:val="00AF3CF5"/>
    <w:rsid w:val="00AF4690"/>
    <w:rsid w:val="00AF541C"/>
    <w:rsid w:val="00AF5A94"/>
    <w:rsid w:val="00AF5E3A"/>
    <w:rsid w:val="00AF61CB"/>
    <w:rsid w:val="00AF63A1"/>
    <w:rsid w:val="00AF72C1"/>
    <w:rsid w:val="00AF74CD"/>
    <w:rsid w:val="00AF772D"/>
    <w:rsid w:val="00AF79C8"/>
    <w:rsid w:val="00AF7EA5"/>
    <w:rsid w:val="00AF7EDE"/>
    <w:rsid w:val="00B00101"/>
    <w:rsid w:val="00B003BF"/>
    <w:rsid w:val="00B006FF"/>
    <w:rsid w:val="00B00982"/>
    <w:rsid w:val="00B010B0"/>
    <w:rsid w:val="00B01290"/>
    <w:rsid w:val="00B013C3"/>
    <w:rsid w:val="00B01457"/>
    <w:rsid w:val="00B02F07"/>
    <w:rsid w:val="00B03407"/>
    <w:rsid w:val="00B0345E"/>
    <w:rsid w:val="00B03709"/>
    <w:rsid w:val="00B03A8A"/>
    <w:rsid w:val="00B0401C"/>
    <w:rsid w:val="00B046A4"/>
    <w:rsid w:val="00B0547A"/>
    <w:rsid w:val="00B0596C"/>
    <w:rsid w:val="00B059F5"/>
    <w:rsid w:val="00B05EB1"/>
    <w:rsid w:val="00B0600C"/>
    <w:rsid w:val="00B061FA"/>
    <w:rsid w:val="00B06782"/>
    <w:rsid w:val="00B067F7"/>
    <w:rsid w:val="00B068FC"/>
    <w:rsid w:val="00B06C56"/>
    <w:rsid w:val="00B074A3"/>
    <w:rsid w:val="00B07A23"/>
    <w:rsid w:val="00B07B67"/>
    <w:rsid w:val="00B102F5"/>
    <w:rsid w:val="00B106F8"/>
    <w:rsid w:val="00B108E6"/>
    <w:rsid w:val="00B10B0C"/>
    <w:rsid w:val="00B12080"/>
    <w:rsid w:val="00B12B5D"/>
    <w:rsid w:val="00B130E2"/>
    <w:rsid w:val="00B14A96"/>
    <w:rsid w:val="00B14EAA"/>
    <w:rsid w:val="00B151C7"/>
    <w:rsid w:val="00B1560C"/>
    <w:rsid w:val="00B16FA6"/>
    <w:rsid w:val="00B171B6"/>
    <w:rsid w:val="00B2007B"/>
    <w:rsid w:val="00B205E4"/>
    <w:rsid w:val="00B213CE"/>
    <w:rsid w:val="00B21748"/>
    <w:rsid w:val="00B224E7"/>
    <w:rsid w:val="00B22587"/>
    <w:rsid w:val="00B227CE"/>
    <w:rsid w:val="00B22D53"/>
    <w:rsid w:val="00B230F0"/>
    <w:rsid w:val="00B24AA7"/>
    <w:rsid w:val="00B25541"/>
    <w:rsid w:val="00B2569E"/>
    <w:rsid w:val="00B26017"/>
    <w:rsid w:val="00B26249"/>
    <w:rsid w:val="00B26811"/>
    <w:rsid w:val="00B270EE"/>
    <w:rsid w:val="00B2736E"/>
    <w:rsid w:val="00B273AF"/>
    <w:rsid w:val="00B3131D"/>
    <w:rsid w:val="00B33972"/>
    <w:rsid w:val="00B3458D"/>
    <w:rsid w:val="00B363B2"/>
    <w:rsid w:val="00B36D16"/>
    <w:rsid w:val="00B37E6B"/>
    <w:rsid w:val="00B37EF1"/>
    <w:rsid w:val="00B404A6"/>
    <w:rsid w:val="00B40720"/>
    <w:rsid w:val="00B40CAE"/>
    <w:rsid w:val="00B415A3"/>
    <w:rsid w:val="00B421B1"/>
    <w:rsid w:val="00B42632"/>
    <w:rsid w:val="00B42F69"/>
    <w:rsid w:val="00B43203"/>
    <w:rsid w:val="00B43452"/>
    <w:rsid w:val="00B43520"/>
    <w:rsid w:val="00B439EC"/>
    <w:rsid w:val="00B441ED"/>
    <w:rsid w:val="00B44572"/>
    <w:rsid w:val="00B445B0"/>
    <w:rsid w:val="00B4520C"/>
    <w:rsid w:val="00B45578"/>
    <w:rsid w:val="00B46010"/>
    <w:rsid w:val="00B4735B"/>
    <w:rsid w:val="00B47C07"/>
    <w:rsid w:val="00B500D0"/>
    <w:rsid w:val="00B50A79"/>
    <w:rsid w:val="00B50D1F"/>
    <w:rsid w:val="00B5139A"/>
    <w:rsid w:val="00B51E6B"/>
    <w:rsid w:val="00B525CA"/>
    <w:rsid w:val="00B5263E"/>
    <w:rsid w:val="00B52BFA"/>
    <w:rsid w:val="00B52E52"/>
    <w:rsid w:val="00B53D3E"/>
    <w:rsid w:val="00B54574"/>
    <w:rsid w:val="00B54A48"/>
    <w:rsid w:val="00B55279"/>
    <w:rsid w:val="00B55ECE"/>
    <w:rsid w:val="00B56848"/>
    <w:rsid w:val="00B605F6"/>
    <w:rsid w:val="00B60841"/>
    <w:rsid w:val="00B60A52"/>
    <w:rsid w:val="00B60BE4"/>
    <w:rsid w:val="00B60C47"/>
    <w:rsid w:val="00B61B9E"/>
    <w:rsid w:val="00B62DEB"/>
    <w:rsid w:val="00B63022"/>
    <w:rsid w:val="00B6374B"/>
    <w:rsid w:val="00B63767"/>
    <w:rsid w:val="00B644A8"/>
    <w:rsid w:val="00B647F4"/>
    <w:rsid w:val="00B648C5"/>
    <w:rsid w:val="00B64926"/>
    <w:rsid w:val="00B64E97"/>
    <w:rsid w:val="00B65BE5"/>
    <w:rsid w:val="00B65D96"/>
    <w:rsid w:val="00B66050"/>
    <w:rsid w:val="00B660D1"/>
    <w:rsid w:val="00B66483"/>
    <w:rsid w:val="00B6661A"/>
    <w:rsid w:val="00B66FF6"/>
    <w:rsid w:val="00B67246"/>
    <w:rsid w:val="00B71BB4"/>
    <w:rsid w:val="00B71E40"/>
    <w:rsid w:val="00B72037"/>
    <w:rsid w:val="00B73321"/>
    <w:rsid w:val="00B744B5"/>
    <w:rsid w:val="00B74E65"/>
    <w:rsid w:val="00B755EA"/>
    <w:rsid w:val="00B7635D"/>
    <w:rsid w:val="00B800B7"/>
    <w:rsid w:val="00B814B9"/>
    <w:rsid w:val="00B814CE"/>
    <w:rsid w:val="00B82EEE"/>
    <w:rsid w:val="00B83239"/>
    <w:rsid w:val="00B8451C"/>
    <w:rsid w:val="00B84F05"/>
    <w:rsid w:val="00B85BE0"/>
    <w:rsid w:val="00B87211"/>
    <w:rsid w:val="00B87A6F"/>
    <w:rsid w:val="00B916F6"/>
    <w:rsid w:val="00B925EA"/>
    <w:rsid w:val="00B92BCD"/>
    <w:rsid w:val="00B93583"/>
    <w:rsid w:val="00B93BC0"/>
    <w:rsid w:val="00B93C7A"/>
    <w:rsid w:val="00B94B92"/>
    <w:rsid w:val="00B9541F"/>
    <w:rsid w:val="00B956CE"/>
    <w:rsid w:val="00B95F49"/>
    <w:rsid w:val="00B9602B"/>
    <w:rsid w:val="00B968A6"/>
    <w:rsid w:val="00B96B7E"/>
    <w:rsid w:val="00B97990"/>
    <w:rsid w:val="00BA0582"/>
    <w:rsid w:val="00BA0715"/>
    <w:rsid w:val="00BA0A4A"/>
    <w:rsid w:val="00BA0B29"/>
    <w:rsid w:val="00BA1936"/>
    <w:rsid w:val="00BA1D33"/>
    <w:rsid w:val="00BA1DEF"/>
    <w:rsid w:val="00BA28C0"/>
    <w:rsid w:val="00BA34D2"/>
    <w:rsid w:val="00BA3C5C"/>
    <w:rsid w:val="00BA3CF0"/>
    <w:rsid w:val="00BA4753"/>
    <w:rsid w:val="00BA5248"/>
    <w:rsid w:val="00BA5993"/>
    <w:rsid w:val="00BA64DB"/>
    <w:rsid w:val="00BA6870"/>
    <w:rsid w:val="00BA690C"/>
    <w:rsid w:val="00BA6DAD"/>
    <w:rsid w:val="00BA7B7D"/>
    <w:rsid w:val="00BB0294"/>
    <w:rsid w:val="00BB0F7E"/>
    <w:rsid w:val="00BB1906"/>
    <w:rsid w:val="00BB1C6F"/>
    <w:rsid w:val="00BB1CBB"/>
    <w:rsid w:val="00BB23CF"/>
    <w:rsid w:val="00BB286C"/>
    <w:rsid w:val="00BB3169"/>
    <w:rsid w:val="00BB3441"/>
    <w:rsid w:val="00BB3631"/>
    <w:rsid w:val="00BB3957"/>
    <w:rsid w:val="00BB3EDF"/>
    <w:rsid w:val="00BB5622"/>
    <w:rsid w:val="00BB702A"/>
    <w:rsid w:val="00BB70D3"/>
    <w:rsid w:val="00BB72D9"/>
    <w:rsid w:val="00BB74E5"/>
    <w:rsid w:val="00BC00C2"/>
    <w:rsid w:val="00BC0147"/>
    <w:rsid w:val="00BC06AE"/>
    <w:rsid w:val="00BC10CD"/>
    <w:rsid w:val="00BC126C"/>
    <w:rsid w:val="00BC179E"/>
    <w:rsid w:val="00BC1E03"/>
    <w:rsid w:val="00BC265D"/>
    <w:rsid w:val="00BC3554"/>
    <w:rsid w:val="00BC3DFB"/>
    <w:rsid w:val="00BC40B2"/>
    <w:rsid w:val="00BC42D7"/>
    <w:rsid w:val="00BC459B"/>
    <w:rsid w:val="00BC47C8"/>
    <w:rsid w:val="00BC4D5D"/>
    <w:rsid w:val="00BC5506"/>
    <w:rsid w:val="00BC561D"/>
    <w:rsid w:val="00BC5680"/>
    <w:rsid w:val="00BC5831"/>
    <w:rsid w:val="00BC594A"/>
    <w:rsid w:val="00BC5D7A"/>
    <w:rsid w:val="00BC62D3"/>
    <w:rsid w:val="00BC7C62"/>
    <w:rsid w:val="00BD0599"/>
    <w:rsid w:val="00BD13F9"/>
    <w:rsid w:val="00BD2005"/>
    <w:rsid w:val="00BD20E7"/>
    <w:rsid w:val="00BD2272"/>
    <w:rsid w:val="00BD2426"/>
    <w:rsid w:val="00BD2D4F"/>
    <w:rsid w:val="00BD310F"/>
    <w:rsid w:val="00BD314A"/>
    <w:rsid w:val="00BD40D7"/>
    <w:rsid w:val="00BD448E"/>
    <w:rsid w:val="00BD4A9A"/>
    <w:rsid w:val="00BD57F6"/>
    <w:rsid w:val="00BD66BC"/>
    <w:rsid w:val="00BD6FA6"/>
    <w:rsid w:val="00BE08F4"/>
    <w:rsid w:val="00BE0993"/>
    <w:rsid w:val="00BE0C07"/>
    <w:rsid w:val="00BE1768"/>
    <w:rsid w:val="00BE285C"/>
    <w:rsid w:val="00BE301A"/>
    <w:rsid w:val="00BE370E"/>
    <w:rsid w:val="00BE65F7"/>
    <w:rsid w:val="00BE6825"/>
    <w:rsid w:val="00BE6DD4"/>
    <w:rsid w:val="00BE720F"/>
    <w:rsid w:val="00BE7278"/>
    <w:rsid w:val="00BE76B8"/>
    <w:rsid w:val="00BE7F94"/>
    <w:rsid w:val="00BF0465"/>
    <w:rsid w:val="00BF07BA"/>
    <w:rsid w:val="00BF07E5"/>
    <w:rsid w:val="00BF1D58"/>
    <w:rsid w:val="00BF267D"/>
    <w:rsid w:val="00BF2A6C"/>
    <w:rsid w:val="00BF2B1B"/>
    <w:rsid w:val="00BF358D"/>
    <w:rsid w:val="00BF3BC0"/>
    <w:rsid w:val="00BF3C65"/>
    <w:rsid w:val="00BF4366"/>
    <w:rsid w:val="00BF51B5"/>
    <w:rsid w:val="00BF5495"/>
    <w:rsid w:val="00BF5706"/>
    <w:rsid w:val="00BF5786"/>
    <w:rsid w:val="00BF6E8E"/>
    <w:rsid w:val="00BF710E"/>
    <w:rsid w:val="00C007D9"/>
    <w:rsid w:val="00C00D85"/>
    <w:rsid w:val="00C01BA6"/>
    <w:rsid w:val="00C01CBB"/>
    <w:rsid w:val="00C021A5"/>
    <w:rsid w:val="00C0250B"/>
    <w:rsid w:val="00C034C2"/>
    <w:rsid w:val="00C03912"/>
    <w:rsid w:val="00C041F5"/>
    <w:rsid w:val="00C05504"/>
    <w:rsid w:val="00C059BC"/>
    <w:rsid w:val="00C05C28"/>
    <w:rsid w:val="00C06040"/>
    <w:rsid w:val="00C07B34"/>
    <w:rsid w:val="00C07FBA"/>
    <w:rsid w:val="00C07FD1"/>
    <w:rsid w:val="00C10848"/>
    <w:rsid w:val="00C10B73"/>
    <w:rsid w:val="00C10E5C"/>
    <w:rsid w:val="00C110BB"/>
    <w:rsid w:val="00C11E89"/>
    <w:rsid w:val="00C12002"/>
    <w:rsid w:val="00C120E8"/>
    <w:rsid w:val="00C12186"/>
    <w:rsid w:val="00C12212"/>
    <w:rsid w:val="00C123F8"/>
    <w:rsid w:val="00C129F3"/>
    <w:rsid w:val="00C13514"/>
    <w:rsid w:val="00C13B7A"/>
    <w:rsid w:val="00C14041"/>
    <w:rsid w:val="00C142FE"/>
    <w:rsid w:val="00C14602"/>
    <w:rsid w:val="00C14D58"/>
    <w:rsid w:val="00C14EBC"/>
    <w:rsid w:val="00C15616"/>
    <w:rsid w:val="00C15AC0"/>
    <w:rsid w:val="00C15ACE"/>
    <w:rsid w:val="00C16020"/>
    <w:rsid w:val="00C162FA"/>
    <w:rsid w:val="00C1634E"/>
    <w:rsid w:val="00C17108"/>
    <w:rsid w:val="00C17BC1"/>
    <w:rsid w:val="00C203B5"/>
    <w:rsid w:val="00C212C3"/>
    <w:rsid w:val="00C2165D"/>
    <w:rsid w:val="00C21E82"/>
    <w:rsid w:val="00C23205"/>
    <w:rsid w:val="00C2348C"/>
    <w:rsid w:val="00C23986"/>
    <w:rsid w:val="00C23FEF"/>
    <w:rsid w:val="00C24F19"/>
    <w:rsid w:val="00C26EA2"/>
    <w:rsid w:val="00C275E9"/>
    <w:rsid w:val="00C27C09"/>
    <w:rsid w:val="00C30533"/>
    <w:rsid w:val="00C31081"/>
    <w:rsid w:val="00C32016"/>
    <w:rsid w:val="00C320F0"/>
    <w:rsid w:val="00C326B7"/>
    <w:rsid w:val="00C32BBC"/>
    <w:rsid w:val="00C33146"/>
    <w:rsid w:val="00C343A7"/>
    <w:rsid w:val="00C349C8"/>
    <w:rsid w:val="00C3560B"/>
    <w:rsid w:val="00C35CDB"/>
    <w:rsid w:val="00C3669E"/>
    <w:rsid w:val="00C37BB1"/>
    <w:rsid w:val="00C40DF5"/>
    <w:rsid w:val="00C40E53"/>
    <w:rsid w:val="00C420F5"/>
    <w:rsid w:val="00C4239A"/>
    <w:rsid w:val="00C425E6"/>
    <w:rsid w:val="00C427BE"/>
    <w:rsid w:val="00C43633"/>
    <w:rsid w:val="00C44194"/>
    <w:rsid w:val="00C44D53"/>
    <w:rsid w:val="00C450A0"/>
    <w:rsid w:val="00C5061A"/>
    <w:rsid w:val="00C50D80"/>
    <w:rsid w:val="00C51DED"/>
    <w:rsid w:val="00C52865"/>
    <w:rsid w:val="00C52A63"/>
    <w:rsid w:val="00C53546"/>
    <w:rsid w:val="00C53996"/>
    <w:rsid w:val="00C53C40"/>
    <w:rsid w:val="00C553BE"/>
    <w:rsid w:val="00C5708E"/>
    <w:rsid w:val="00C574D9"/>
    <w:rsid w:val="00C57F25"/>
    <w:rsid w:val="00C60987"/>
    <w:rsid w:val="00C60B54"/>
    <w:rsid w:val="00C616A2"/>
    <w:rsid w:val="00C616AE"/>
    <w:rsid w:val="00C61BA0"/>
    <w:rsid w:val="00C6242D"/>
    <w:rsid w:val="00C625D5"/>
    <w:rsid w:val="00C6308F"/>
    <w:rsid w:val="00C63274"/>
    <w:rsid w:val="00C6479C"/>
    <w:rsid w:val="00C647C2"/>
    <w:rsid w:val="00C64AC1"/>
    <w:rsid w:val="00C65076"/>
    <w:rsid w:val="00C655BA"/>
    <w:rsid w:val="00C655C6"/>
    <w:rsid w:val="00C658B0"/>
    <w:rsid w:val="00C6662C"/>
    <w:rsid w:val="00C668FF"/>
    <w:rsid w:val="00C66B01"/>
    <w:rsid w:val="00C66B28"/>
    <w:rsid w:val="00C679C7"/>
    <w:rsid w:val="00C679E2"/>
    <w:rsid w:val="00C67E5D"/>
    <w:rsid w:val="00C701CE"/>
    <w:rsid w:val="00C70C61"/>
    <w:rsid w:val="00C71413"/>
    <w:rsid w:val="00C72042"/>
    <w:rsid w:val="00C72A83"/>
    <w:rsid w:val="00C72B5B"/>
    <w:rsid w:val="00C72B70"/>
    <w:rsid w:val="00C72CDF"/>
    <w:rsid w:val="00C73030"/>
    <w:rsid w:val="00C730BC"/>
    <w:rsid w:val="00C73292"/>
    <w:rsid w:val="00C73F92"/>
    <w:rsid w:val="00C740C3"/>
    <w:rsid w:val="00C74BC8"/>
    <w:rsid w:val="00C74D53"/>
    <w:rsid w:val="00C7692D"/>
    <w:rsid w:val="00C76F6F"/>
    <w:rsid w:val="00C77060"/>
    <w:rsid w:val="00C7790F"/>
    <w:rsid w:val="00C80587"/>
    <w:rsid w:val="00C805BA"/>
    <w:rsid w:val="00C806A3"/>
    <w:rsid w:val="00C812BF"/>
    <w:rsid w:val="00C8188C"/>
    <w:rsid w:val="00C81DC3"/>
    <w:rsid w:val="00C82F55"/>
    <w:rsid w:val="00C832B5"/>
    <w:rsid w:val="00C8347E"/>
    <w:rsid w:val="00C837B8"/>
    <w:rsid w:val="00C8383A"/>
    <w:rsid w:val="00C848DA"/>
    <w:rsid w:val="00C85639"/>
    <w:rsid w:val="00C85794"/>
    <w:rsid w:val="00C8625D"/>
    <w:rsid w:val="00C86BCC"/>
    <w:rsid w:val="00C875BB"/>
    <w:rsid w:val="00C8780B"/>
    <w:rsid w:val="00C87A6D"/>
    <w:rsid w:val="00C87D75"/>
    <w:rsid w:val="00C90800"/>
    <w:rsid w:val="00C90A4C"/>
    <w:rsid w:val="00C90EE4"/>
    <w:rsid w:val="00C913F8"/>
    <w:rsid w:val="00C91DDB"/>
    <w:rsid w:val="00C92A8D"/>
    <w:rsid w:val="00C92ABC"/>
    <w:rsid w:val="00C93642"/>
    <w:rsid w:val="00C9434D"/>
    <w:rsid w:val="00C94872"/>
    <w:rsid w:val="00C951F6"/>
    <w:rsid w:val="00C9596E"/>
    <w:rsid w:val="00C95A3F"/>
    <w:rsid w:val="00C95BDF"/>
    <w:rsid w:val="00C9643B"/>
    <w:rsid w:val="00C966ED"/>
    <w:rsid w:val="00C9677F"/>
    <w:rsid w:val="00C96802"/>
    <w:rsid w:val="00C97674"/>
    <w:rsid w:val="00CA0953"/>
    <w:rsid w:val="00CA0C35"/>
    <w:rsid w:val="00CA0C73"/>
    <w:rsid w:val="00CA1261"/>
    <w:rsid w:val="00CA2262"/>
    <w:rsid w:val="00CA2531"/>
    <w:rsid w:val="00CA292F"/>
    <w:rsid w:val="00CA2B4B"/>
    <w:rsid w:val="00CA2CB4"/>
    <w:rsid w:val="00CA2E1D"/>
    <w:rsid w:val="00CA2F0E"/>
    <w:rsid w:val="00CA2F80"/>
    <w:rsid w:val="00CA353C"/>
    <w:rsid w:val="00CA40D2"/>
    <w:rsid w:val="00CA509B"/>
    <w:rsid w:val="00CA573F"/>
    <w:rsid w:val="00CA58D5"/>
    <w:rsid w:val="00CA5CD8"/>
    <w:rsid w:val="00CA65F0"/>
    <w:rsid w:val="00CA7123"/>
    <w:rsid w:val="00CA7626"/>
    <w:rsid w:val="00CA76F8"/>
    <w:rsid w:val="00CB07FF"/>
    <w:rsid w:val="00CB14DC"/>
    <w:rsid w:val="00CB1CC8"/>
    <w:rsid w:val="00CB2051"/>
    <w:rsid w:val="00CB2E81"/>
    <w:rsid w:val="00CB3344"/>
    <w:rsid w:val="00CB3661"/>
    <w:rsid w:val="00CB37C6"/>
    <w:rsid w:val="00CB396B"/>
    <w:rsid w:val="00CB3AD7"/>
    <w:rsid w:val="00CB3BB7"/>
    <w:rsid w:val="00CB402D"/>
    <w:rsid w:val="00CB447A"/>
    <w:rsid w:val="00CB4ADF"/>
    <w:rsid w:val="00CB545A"/>
    <w:rsid w:val="00CB5B7C"/>
    <w:rsid w:val="00CB5C04"/>
    <w:rsid w:val="00CB62A3"/>
    <w:rsid w:val="00CB6D49"/>
    <w:rsid w:val="00CB6D83"/>
    <w:rsid w:val="00CB6E69"/>
    <w:rsid w:val="00CB6E96"/>
    <w:rsid w:val="00CB71FF"/>
    <w:rsid w:val="00CB74C4"/>
    <w:rsid w:val="00CB7E33"/>
    <w:rsid w:val="00CC0408"/>
    <w:rsid w:val="00CC050D"/>
    <w:rsid w:val="00CC087B"/>
    <w:rsid w:val="00CC1F64"/>
    <w:rsid w:val="00CC1FE2"/>
    <w:rsid w:val="00CC273B"/>
    <w:rsid w:val="00CC27D1"/>
    <w:rsid w:val="00CC2FCD"/>
    <w:rsid w:val="00CC3C51"/>
    <w:rsid w:val="00CC4215"/>
    <w:rsid w:val="00CC4508"/>
    <w:rsid w:val="00CC4929"/>
    <w:rsid w:val="00CC599A"/>
    <w:rsid w:val="00CC6065"/>
    <w:rsid w:val="00CC667D"/>
    <w:rsid w:val="00CC670B"/>
    <w:rsid w:val="00CC77E5"/>
    <w:rsid w:val="00CC7A63"/>
    <w:rsid w:val="00CC7F63"/>
    <w:rsid w:val="00CD0052"/>
    <w:rsid w:val="00CD0C04"/>
    <w:rsid w:val="00CD0F52"/>
    <w:rsid w:val="00CD0FF5"/>
    <w:rsid w:val="00CD13D0"/>
    <w:rsid w:val="00CD145F"/>
    <w:rsid w:val="00CD1807"/>
    <w:rsid w:val="00CD1C65"/>
    <w:rsid w:val="00CD1C6F"/>
    <w:rsid w:val="00CD3248"/>
    <w:rsid w:val="00CD32BE"/>
    <w:rsid w:val="00CD3ACE"/>
    <w:rsid w:val="00CD3DD6"/>
    <w:rsid w:val="00CD4758"/>
    <w:rsid w:val="00CD5278"/>
    <w:rsid w:val="00CD578D"/>
    <w:rsid w:val="00CD5992"/>
    <w:rsid w:val="00CD6006"/>
    <w:rsid w:val="00CD67A3"/>
    <w:rsid w:val="00CD753D"/>
    <w:rsid w:val="00CD77D9"/>
    <w:rsid w:val="00CE024E"/>
    <w:rsid w:val="00CE067D"/>
    <w:rsid w:val="00CE0917"/>
    <w:rsid w:val="00CE10CC"/>
    <w:rsid w:val="00CE1683"/>
    <w:rsid w:val="00CE1926"/>
    <w:rsid w:val="00CE36B5"/>
    <w:rsid w:val="00CE3C56"/>
    <w:rsid w:val="00CE49CE"/>
    <w:rsid w:val="00CE512F"/>
    <w:rsid w:val="00CE5A32"/>
    <w:rsid w:val="00CE5C26"/>
    <w:rsid w:val="00CE5FB8"/>
    <w:rsid w:val="00CE7390"/>
    <w:rsid w:val="00CF02B6"/>
    <w:rsid w:val="00CF1032"/>
    <w:rsid w:val="00CF1669"/>
    <w:rsid w:val="00CF208C"/>
    <w:rsid w:val="00CF2C1D"/>
    <w:rsid w:val="00CF2D2A"/>
    <w:rsid w:val="00CF3084"/>
    <w:rsid w:val="00CF3443"/>
    <w:rsid w:val="00CF3A6D"/>
    <w:rsid w:val="00CF4332"/>
    <w:rsid w:val="00CF46F1"/>
    <w:rsid w:val="00CF48C8"/>
    <w:rsid w:val="00CF526A"/>
    <w:rsid w:val="00CF57BE"/>
    <w:rsid w:val="00CF58B4"/>
    <w:rsid w:val="00CF5AA6"/>
    <w:rsid w:val="00CF5C9D"/>
    <w:rsid w:val="00CF7916"/>
    <w:rsid w:val="00D001BE"/>
    <w:rsid w:val="00D0095B"/>
    <w:rsid w:val="00D00AD5"/>
    <w:rsid w:val="00D00DB7"/>
    <w:rsid w:val="00D01102"/>
    <w:rsid w:val="00D01AC5"/>
    <w:rsid w:val="00D02462"/>
    <w:rsid w:val="00D029FF"/>
    <w:rsid w:val="00D0306A"/>
    <w:rsid w:val="00D03889"/>
    <w:rsid w:val="00D040D9"/>
    <w:rsid w:val="00D043F6"/>
    <w:rsid w:val="00D044CB"/>
    <w:rsid w:val="00D05392"/>
    <w:rsid w:val="00D05CDC"/>
    <w:rsid w:val="00D06287"/>
    <w:rsid w:val="00D0664C"/>
    <w:rsid w:val="00D07668"/>
    <w:rsid w:val="00D07E83"/>
    <w:rsid w:val="00D1008F"/>
    <w:rsid w:val="00D10D39"/>
    <w:rsid w:val="00D117D3"/>
    <w:rsid w:val="00D11FFE"/>
    <w:rsid w:val="00D121D5"/>
    <w:rsid w:val="00D12539"/>
    <w:rsid w:val="00D1257B"/>
    <w:rsid w:val="00D12C6A"/>
    <w:rsid w:val="00D12EC5"/>
    <w:rsid w:val="00D13B94"/>
    <w:rsid w:val="00D146DC"/>
    <w:rsid w:val="00D15409"/>
    <w:rsid w:val="00D15AE8"/>
    <w:rsid w:val="00D15BBE"/>
    <w:rsid w:val="00D168D7"/>
    <w:rsid w:val="00D17606"/>
    <w:rsid w:val="00D178B5"/>
    <w:rsid w:val="00D20890"/>
    <w:rsid w:val="00D209DA"/>
    <w:rsid w:val="00D21948"/>
    <w:rsid w:val="00D22A04"/>
    <w:rsid w:val="00D22C94"/>
    <w:rsid w:val="00D23B75"/>
    <w:rsid w:val="00D243C2"/>
    <w:rsid w:val="00D24A04"/>
    <w:rsid w:val="00D24D93"/>
    <w:rsid w:val="00D253A7"/>
    <w:rsid w:val="00D26B91"/>
    <w:rsid w:val="00D275D5"/>
    <w:rsid w:val="00D27CD1"/>
    <w:rsid w:val="00D27E0A"/>
    <w:rsid w:val="00D309FD"/>
    <w:rsid w:val="00D30A8D"/>
    <w:rsid w:val="00D32BF8"/>
    <w:rsid w:val="00D337D5"/>
    <w:rsid w:val="00D35194"/>
    <w:rsid w:val="00D352CB"/>
    <w:rsid w:val="00D3550E"/>
    <w:rsid w:val="00D359CC"/>
    <w:rsid w:val="00D35FB8"/>
    <w:rsid w:val="00D367C5"/>
    <w:rsid w:val="00D37117"/>
    <w:rsid w:val="00D37496"/>
    <w:rsid w:val="00D3760A"/>
    <w:rsid w:val="00D37B27"/>
    <w:rsid w:val="00D40A08"/>
    <w:rsid w:val="00D40B76"/>
    <w:rsid w:val="00D415A8"/>
    <w:rsid w:val="00D41A22"/>
    <w:rsid w:val="00D4239F"/>
    <w:rsid w:val="00D42EB7"/>
    <w:rsid w:val="00D4382C"/>
    <w:rsid w:val="00D43C6A"/>
    <w:rsid w:val="00D43DB7"/>
    <w:rsid w:val="00D44417"/>
    <w:rsid w:val="00D44928"/>
    <w:rsid w:val="00D4492D"/>
    <w:rsid w:val="00D44C51"/>
    <w:rsid w:val="00D44C8B"/>
    <w:rsid w:val="00D44F57"/>
    <w:rsid w:val="00D4516A"/>
    <w:rsid w:val="00D4551F"/>
    <w:rsid w:val="00D457EB"/>
    <w:rsid w:val="00D45808"/>
    <w:rsid w:val="00D46AEF"/>
    <w:rsid w:val="00D47072"/>
    <w:rsid w:val="00D4707D"/>
    <w:rsid w:val="00D4729F"/>
    <w:rsid w:val="00D47584"/>
    <w:rsid w:val="00D475A0"/>
    <w:rsid w:val="00D47699"/>
    <w:rsid w:val="00D47960"/>
    <w:rsid w:val="00D47B66"/>
    <w:rsid w:val="00D47F3E"/>
    <w:rsid w:val="00D50506"/>
    <w:rsid w:val="00D5066E"/>
    <w:rsid w:val="00D50920"/>
    <w:rsid w:val="00D50E3B"/>
    <w:rsid w:val="00D50F0C"/>
    <w:rsid w:val="00D50FCE"/>
    <w:rsid w:val="00D5119D"/>
    <w:rsid w:val="00D511BE"/>
    <w:rsid w:val="00D52800"/>
    <w:rsid w:val="00D52A82"/>
    <w:rsid w:val="00D53354"/>
    <w:rsid w:val="00D53A17"/>
    <w:rsid w:val="00D53BEE"/>
    <w:rsid w:val="00D54CF1"/>
    <w:rsid w:val="00D55437"/>
    <w:rsid w:val="00D56133"/>
    <w:rsid w:val="00D57354"/>
    <w:rsid w:val="00D57581"/>
    <w:rsid w:val="00D57DD9"/>
    <w:rsid w:val="00D603EB"/>
    <w:rsid w:val="00D60770"/>
    <w:rsid w:val="00D6113A"/>
    <w:rsid w:val="00D62B7E"/>
    <w:rsid w:val="00D62B8F"/>
    <w:rsid w:val="00D62CE4"/>
    <w:rsid w:val="00D63260"/>
    <w:rsid w:val="00D640FD"/>
    <w:rsid w:val="00D64218"/>
    <w:rsid w:val="00D64449"/>
    <w:rsid w:val="00D64E5C"/>
    <w:rsid w:val="00D65004"/>
    <w:rsid w:val="00D6507B"/>
    <w:rsid w:val="00D65C31"/>
    <w:rsid w:val="00D66EBD"/>
    <w:rsid w:val="00D66F09"/>
    <w:rsid w:val="00D67C2E"/>
    <w:rsid w:val="00D70CB1"/>
    <w:rsid w:val="00D7252C"/>
    <w:rsid w:val="00D72760"/>
    <w:rsid w:val="00D72A16"/>
    <w:rsid w:val="00D72EBF"/>
    <w:rsid w:val="00D7321F"/>
    <w:rsid w:val="00D735E9"/>
    <w:rsid w:val="00D737BA"/>
    <w:rsid w:val="00D73E49"/>
    <w:rsid w:val="00D74DFD"/>
    <w:rsid w:val="00D754EB"/>
    <w:rsid w:val="00D756F1"/>
    <w:rsid w:val="00D757C2"/>
    <w:rsid w:val="00D75D01"/>
    <w:rsid w:val="00D769BD"/>
    <w:rsid w:val="00D76A37"/>
    <w:rsid w:val="00D76EF9"/>
    <w:rsid w:val="00D77B75"/>
    <w:rsid w:val="00D80229"/>
    <w:rsid w:val="00D81620"/>
    <w:rsid w:val="00D8237B"/>
    <w:rsid w:val="00D82815"/>
    <w:rsid w:val="00D8360E"/>
    <w:rsid w:val="00D841A6"/>
    <w:rsid w:val="00D849D2"/>
    <w:rsid w:val="00D84B1C"/>
    <w:rsid w:val="00D85282"/>
    <w:rsid w:val="00D85CED"/>
    <w:rsid w:val="00D860EA"/>
    <w:rsid w:val="00D861B9"/>
    <w:rsid w:val="00D86B05"/>
    <w:rsid w:val="00D86EA5"/>
    <w:rsid w:val="00D900DD"/>
    <w:rsid w:val="00D9041A"/>
    <w:rsid w:val="00D90D0A"/>
    <w:rsid w:val="00D91E14"/>
    <w:rsid w:val="00D93344"/>
    <w:rsid w:val="00D939D3"/>
    <w:rsid w:val="00D93F95"/>
    <w:rsid w:val="00D9436C"/>
    <w:rsid w:val="00D9515F"/>
    <w:rsid w:val="00D95735"/>
    <w:rsid w:val="00D95C0A"/>
    <w:rsid w:val="00D95C2B"/>
    <w:rsid w:val="00D95E72"/>
    <w:rsid w:val="00D97B55"/>
    <w:rsid w:val="00DA0A9B"/>
    <w:rsid w:val="00DA1588"/>
    <w:rsid w:val="00DA1EB5"/>
    <w:rsid w:val="00DA21D0"/>
    <w:rsid w:val="00DA2A70"/>
    <w:rsid w:val="00DA2C15"/>
    <w:rsid w:val="00DA4CF5"/>
    <w:rsid w:val="00DA4E71"/>
    <w:rsid w:val="00DA6FE8"/>
    <w:rsid w:val="00DB03D7"/>
    <w:rsid w:val="00DB051A"/>
    <w:rsid w:val="00DB130D"/>
    <w:rsid w:val="00DB14E1"/>
    <w:rsid w:val="00DB1BCC"/>
    <w:rsid w:val="00DB1D3D"/>
    <w:rsid w:val="00DB1D5F"/>
    <w:rsid w:val="00DB24DA"/>
    <w:rsid w:val="00DB257F"/>
    <w:rsid w:val="00DB286D"/>
    <w:rsid w:val="00DB32E4"/>
    <w:rsid w:val="00DB3F9D"/>
    <w:rsid w:val="00DB49F8"/>
    <w:rsid w:val="00DB4CFE"/>
    <w:rsid w:val="00DB650B"/>
    <w:rsid w:val="00DB6997"/>
    <w:rsid w:val="00DB69F6"/>
    <w:rsid w:val="00DB6BEE"/>
    <w:rsid w:val="00DB6F3F"/>
    <w:rsid w:val="00DB730E"/>
    <w:rsid w:val="00DB783E"/>
    <w:rsid w:val="00DB7BDD"/>
    <w:rsid w:val="00DC03AA"/>
    <w:rsid w:val="00DC09C4"/>
    <w:rsid w:val="00DC1409"/>
    <w:rsid w:val="00DC2E53"/>
    <w:rsid w:val="00DC2FA7"/>
    <w:rsid w:val="00DC4B17"/>
    <w:rsid w:val="00DC4F90"/>
    <w:rsid w:val="00DC6232"/>
    <w:rsid w:val="00DC6496"/>
    <w:rsid w:val="00DC689C"/>
    <w:rsid w:val="00DC7373"/>
    <w:rsid w:val="00DC73F4"/>
    <w:rsid w:val="00DC7C85"/>
    <w:rsid w:val="00DC7CCF"/>
    <w:rsid w:val="00DC7DF3"/>
    <w:rsid w:val="00DD120D"/>
    <w:rsid w:val="00DD1E8E"/>
    <w:rsid w:val="00DD2DDB"/>
    <w:rsid w:val="00DD492E"/>
    <w:rsid w:val="00DD4FBA"/>
    <w:rsid w:val="00DD5A35"/>
    <w:rsid w:val="00DD688F"/>
    <w:rsid w:val="00DD747D"/>
    <w:rsid w:val="00DD77E4"/>
    <w:rsid w:val="00DE01FA"/>
    <w:rsid w:val="00DE1132"/>
    <w:rsid w:val="00DE1680"/>
    <w:rsid w:val="00DE23FF"/>
    <w:rsid w:val="00DE2A76"/>
    <w:rsid w:val="00DE2C7E"/>
    <w:rsid w:val="00DE369E"/>
    <w:rsid w:val="00DE3FB4"/>
    <w:rsid w:val="00DE4835"/>
    <w:rsid w:val="00DE57F3"/>
    <w:rsid w:val="00DE582F"/>
    <w:rsid w:val="00DE5A24"/>
    <w:rsid w:val="00DE5CDF"/>
    <w:rsid w:val="00DE634D"/>
    <w:rsid w:val="00DE63CF"/>
    <w:rsid w:val="00DE66A7"/>
    <w:rsid w:val="00DE6A45"/>
    <w:rsid w:val="00DE7028"/>
    <w:rsid w:val="00DE7AAA"/>
    <w:rsid w:val="00DE7B94"/>
    <w:rsid w:val="00DF03E8"/>
    <w:rsid w:val="00DF05EF"/>
    <w:rsid w:val="00DF063F"/>
    <w:rsid w:val="00DF0B43"/>
    <w:rsid w:val="00DF110D"/>
    <w:rsid w:val="00DF158E"/>
    <w:rsid w:val="00DF1789"/>
    <w:rsid w:val="00DF1B6A"/>
    <w:rsid w:val="00DF1C28"/>
    <w:rsid w:val="00DF2846"/>
    <w:rsid w:val="00DF29CF"/>
    <w:rsid w:val="00DF3CFD"/>
    <w:rsid w:val="00DF3D91"/>
    <w:rsid w:val="00DF3FF4"/>
    <w:rsid w:val="00DF47B3"/>
    <w:rsid w:val="00DF503B"/>
    <w:rsid w:val="00DF509F"/>
    <w:rsid w:val="00DF55C3"/>
    <w:rsid w:val="00DF5F90"/>
    <w:rsid w:val="00DF6666"/>
    <w:rsid w:val="00DF6B12"/>
    <w:rsid w:val="00DF6B3A"/>
    <w:rsid w:val="00DF7CC8"/>
    <w:rsid w:val="00E00529"/>
    <w:rsid w:val="00E02458"/>
    <w:rsid w:val="00E02AA8"/>
    <w:rsid w:val="00E03B27"/>
    <w:rsid w:val="00E03CAD"/>
    <w:rsid w:val="00E04274"/>
    <w:rsid w:val="00E0568A"/>
    <w:rsid w:val="00E058B7"/>
    <w:rsid w:val="00E059D4"/>
    <w:rsid w:val="00E05BDD"/>
    <w:rsid w:val="00E06208"/>
    <w:rsid w:val="00E06643"/>
    <w:rsid w:val="00E0669D"/>
    <w:rsid w:val="00E066A3"/>
    <w:rsid w:val="00E06F0E"/>
    <w:rsid w:val="00E070BE"/>
    <w:rsid w:val="00E0737D"/>
    <w:rsid w:val="00E07528"/>
    <w:rsid w:val="00E07589"/>
    <w:rsid w:val="00E10035"/>
    <w:rsid w:val="00E107F1"/>
    <w:rsid w:val="00E116E9"/>
    <w:rsid w:val="00E1261B"/>
    <w:rsid w:val="00E1263E"/>
    <w:rsid w:val="00E12D6A"/>
    <w:rsid w:val="00E13517"/>
    <w:rsid w:val="00E1373F"/>
    <w:rsid w:val="00E14021"/>
    <w:rsid w:val="00E1444A"/>
    <w:rsid w:val="00E14552"/>
    <w:rsid w:val="00E145FF"/>
    <w:rsid w:val="00E14CB1"/>
    <w:rsid w:val="00E158EE"/>
    <w:rsid w:val="00E1607E"/>
    <w:rsid w:val="00E16CCF"/>
    <w:rsid w:val="00E16D3E"/>
    <w:rsid w:val="00E16EC4"/>
    <w:rsid w:val="00E16FA2"/>
    <w:rsid w:val="00E1707E"/>
    <w:rsid w:val="00E17C2A"/>
    <w:rsid w:val="00E200F8"/>
    <w:rsid w:val="00E21632"/>
    <w:rsid w:val="00E2182B"/>
    <w:rsid w:val="00E21C3A"/>
    <w:rsid w:val="00E2204C"/>
    <w:rsid w:val="00E2227D"/>
    <w:rsid w:val="00E222B8"/>
    <w:rsid w:val="00E23B2C"/>
    <w:rsid w:val="00E244A7"/>
    <w:rsid w:val="00E304AB"/>
    <w:rsid w:val="00E31489"/>
    <w:rsid w:val="00E3162C"/>
    <w:rsid w:val="00E32699"/>
    <w:rsid w:val="00E326C1"/>
    <w:rsid w:val="00E329AC"/>
    <w:rsid w:val="00E330B7"/>
    <w:rsid w:val="00E33924"/>
    <w:rsid w:val="00E340E2"/>
    <w:rsid w:val="00E34428"/>
    <w:rsid w:val="00E34679"/>
    <w:rsid w:val="00E34C3D"/>
    <w:rsid w:val="00E35AAE"/>
    <w:rsid w:val="00E36257"/>
    <w:rsid w:val="00E36682"/>
    <w:rsid w:val="00E37584"/>
    <w:rsid w:val="00E37807"/>
    <w:rsid w:val="00E40041"/>
    <w:rsid w:val="00E41382"/>
    <w:rsid w:val="00E413B0"/>
    <w:rsid w:val="00E41EBD"/>
    <w:rsid w:val="00E422BB"/>
    <w:rsid w:val="00E42A2D"/>
    <w:rsid w:val="00E42D5D"/>
    <w:rsid w:val="00E43D78"/>
    <w:rsid w:val="00E43DD5"/>
    <w:rsid w:val="00E440CB"/>
    <w:rsid w:val="00E44445"/>
    <w:rsid w:val="00E4489E"/>
    <w:rsid w:val="00E44A92"/>
    <w:rsid w:val="00E44AF6"/>
    <w:rsid w:val="00E44E3F"/>
    <w:rsid w:val="00E459A2"/>
    <w:rsid w:val="00E462BA"/>
    <w:rsid w:val="00E464A0"/>
    <w:rsid w:val="00E46505"/>
    <w:rsid w:val="00E4672B"/>
    <w:rsid w:val="00E46D1B"/>
    <w:rsid w:val="00E477B8"/>
    <w:rsid w:val="00E47F68"/>
    <w:rsid w:val="00E50AC0"/>
    <w:rsid w:val="00E5165D"/>
    <w:rsid w:val="00E51E16"/>
    <w:rsid w:val="00E52212"/>
    <w:rsid w:val="00E522C5"/>
    <w:rsid w:val="00E52815"/>
    <w:rsid w:val="00E5320A"/>
    <w:rsid w:val="00E5321F"/>
    <w:rsid w:val="00E53A94"/>
    <w:rsid w:val="00E545C1"/>
    <w:rsid w:val="00E546E1"/>
    <w:rsid w:val="00E546E7"/>
    <w:rsid w:val="00E54DDB"/>
    <w:rsid w:val="00E550A2"/>
    <w:rsid w:val="00E553D5"/>
    <w:rsid w:val="00E579B1"/>
    <w:rsid w:val="00E60EFF"/>
    <w:rsid w:val="00E610B3"/>
    <w:rsid w:val="00E61425"/>
    <w:rsid w:val="00E61660"/>
    <w:rsid w:val="00E61857"/>
    <w:rsid w:val="00E62663"/>
    <w:rsid w:val="00E62666"/>
    <w:rsid w:val="00E6437A"/>
    <w:rsid w:val="00E70196"/>
    <w:rsid w:val="00E719F8"/>
    <w:rsid w:val="00E71C31"/>
    <w:rsid w:val="00E727D0"/>
    <w:rsid w:val="00E7293B"/>
    <w:rsid w:val="00E72AB3"/>
    <w:rsid w:val="00E72B4A"/>
    <w:rsid w:val="00E744A1"/>
    <w:rsid w:val="00E747DC"/>
    <w:rsid w:val="00E74A6D"/>
    <w:rsid w:val="00E751F6"/>
    <w:rsid w:val="00E7599A"/>
    <w:rsid w:val="00E75BCA"/>
    <w:rsid w:val="00E75DFB"/>
    <w:rsid w:val="00E76ACD"/>
    <w:rsid w:val="00E77768"/>
    <w:rsid w:val="00E777EE"/>
    <w:rsid w:val="00E803E9"/>
    <w:rsid w:val="00E80C73"/>
    <w:rsid w:val="00E80EA7"/>
    <w:rsid w:val="00E812EB"/>
    <w:rsid w:val="00E81BA2"/>
    <w:rsid w:val="00E82AE7"/>
    <w:rsid w:val="00E82E70"/>
    <w:rsid w:val="00E82EB2"/>
    <w:rsid w:val="00E83BCC"/>
    <w:rsid w:val="00E841E1"/>
    <w:rsid w:val="00E8432A"/>
    <w:rsid w:val="00E84D49"/>
    <w:rsid w:val="00E85512"/>
    <w:rsid w:val="00E861C2"/>
    <w:rsid w:val="00E86423"/>
    <w:rsid w:val="00E86EF4"/>
    <w:rsid w:val="00E8786D"/>
    <w:rsid w:val="00E87B63"/>
    <w:rsid w:val="00E907D1"/>
    <w:rsid w:val="00E90923"/>
    <w:rsid w:val="00E91679"/>
    <w:rsid w:val="00E92240"/>
    <w:rsid w:val="00E93541"/>
    <w:rsid w:val="00E93781"/>
    <w:rsid w:val="00E9410E"/>
    <w:rsid w:val="00E945B3"/>
    <w:rsid w:val="00E9464B"/>
    <w:rsid w:val="00E958D5"/>
    <w:rsid w:val="00E95A3C"/>
    <w:rsid w:val="00E95CA6"/>
    <w:rsid w:val="00E965EA"/>
    <w:rsid w:val="00E96629"/>
    <w:rsid w:val="00E96760"/>
    <w:rsid w:val="00E96841"/>
    <w:rsid w:val="00E96B3B"/>
    <w:rsid w:val="00E97F27"/>
    <w:rsid w:val="00EA016E"/>
    <w:rsid w:val="00EA0204"/>
    <w:rsid w:val="00EA0564"/>
    <w:rsid w:val="00EA0777"/>
    <w:rsid w:val="00EA0782"/>
    <w:rsid w:val="00EA0A4B"/>
    <w:rsid w:val="00EA0FDA"/>
    <w:rsid w:val="00EA16DF"/>
    <w:rsid w:val="00EA21C3"/>
    <w:rsid w:val="00EA227C"/>
    <w:rsid w:val="00EA27B6"/>
    <w:rsid w:val="00EA2845"/>
    <w:rsid w:val="00EA29CA"/>
    <w:rsid w:val="00EA3703"/>
    <w:rsid w:val="00EA5E7E"/>
    <w:rsid w:val="00EA6B49"/>
    <w:rsid w:val="00EA6ED0"/>
    <w:rsid w:val="00EA7231"/>
    <w:rsid w:val="00EA7ED7"/>
    <w:rsid w:val="00EB0416"/>
    <w:rsid w:val="00EB0461"/>
    <w:rsid w:val="00EB1126"/>
    <w:rsid w:val="00EB133D"/>
    <w:rsid w:val="00EB1639"/>
    <w:rsid w:val="00EB217B"/>
    <w:rsid w:val="00EB2E8F"/>
    <w:rsid w:val="00EB3204"/>
    <w:rsid w:val="00EB3276"/>
    <w:rsid w:val="00EB3CFF"/>
    <w:rsid w:val="00EB4102"/>
    <w:rsid w:val="00EB45C7"/>
    <w:rsid w:val="00EB4C1B"/>
    <w:rsid w:val="00EB519E"/>
    <w:rsid w:val="00EB589B"/>
    <w:rsid w:val="00EB593C"/>
    <w:rsid w:val="00EB5AA0"/>
    <w:rsid w:val="00EB6681"/>
    <w:rsid w:val="00EB67F9"/>
    <w:rsid w:val="00EB6B0A"/>
    <w:rsid w:val="00EB6DBA"/>
    <w:rsid w:val="00EB6E46"/>
    <w:rsid w:val="00EB7136"/>
    <w:rsid w:val="00EB7DA9"/>
    <w:rsid w:val="00EC02A3"/>
    <w:rsid w:val="00EC0A25"/>
    <w:rsid w:val="00EC0DB0"/>
    <w:rsid w:val="00EC1904"/>
    <w:rsid w:val="00EC24DF"/>
    <w:rsid w:val="00EC25A1"/>
    <w:rsid w:val="00EC2D0D"/>
    <w:rsid w:val="00EC3995"/>
    <w:rsid w:val="00EC3DE1"/>
    <w:rsid w:val="00EC3F9C"/>
    <w:rsid w:val="00EC41C6"/>
    <w:rsid w:val="00EC4BCC"/>
    <w:rsid w:val="00EC667B"/>
    <w:rsid w:val="00EC6949"/>
    <w:rsid w:val="00EC69BB"/>
    <w:rsid w:val="00EC6D18"/>
    <w:rsid w:val="00EC70C6"/>
    <w:rsid w:val="00EC7DF1"/>
    <w:rsid w:val="00ED05C2"/>
    <w:rsid w:val="00ED0B0A"/>
    <w:rsid w:val="00ED0EFB"/>
    <w:rsid w:val="00ED192C"/>
    <w:rsid w:val="00ED1F41"/>
    <w:rsid w:val="00ED2151"/>
    <w:rsid w:val="00ED2F2F"/>
    <w:rsid w:val="00ED3C56"/>
    <w:rsid w:val="00ED56D6"/>
    <w:rsid w:val="00ED57B5"/>
    <w:rsid w:val="00ED59AF"/>
    <w:rsid w:val="00ED5B3D"/>
    <w:rsid w:val="00ED5D05"/>
    <w:rsid w:val="00ED694F"/>
    <w:rsid w:val="00ED6E52"/>
    <w:rsid w:val="00ED73C1"/>
    <w:rsid w:val="00ED75F0"/>
    <w:rsid w:val="00EE1891"/>
    <w:rsid w:val="00EE1BED"/>
    <w:rsid w:val="00EE252D"/>
    <w:rsid w:val="00EE302F"/>
    <w:rsid w:val="00EE3FC7"/>
    <w:rsid w:val="00EE5B8E"/>
    <w:rsid w:val="00EE6A22"/>
    <w:rsid w:val="00EE6A6B"/>
    <w:rsid w:val="00EE7A52"/>
    <w:rsid w:val="00EE7E64"/>
    <w:rsid w:val="00EF0D4D"/>
    <w:rsid w:val="00EF1055"/>
    <w:rsid w:val="00EF128C"/>
    <w:rsid w:val="00EF13C2"/>
    <w:rsid w:val="00EF15E4"/>
    <w:rsid w:val="00EF1662"/>
    <w:rsid w:val="00EF1773"/>
    <w:rsid w:val="00EF244B"/>
    <w:rsid w:val="00EF24A9"/>
    <w:rsid w:val="00EF2C94"/>
    <w:rsid w:val="00EF3C7C"/>
    <w:rsid w:val="00EF3D17"/>
    <w:rsid w:val="00EF48B5"/>
    <w:rsid w:val="00EF49CA"/>
    <w:rsid w:val="00EF4CC0"/>
    <w:rsid w:val="00EF52B8"/>
    <w:rsid w:val="00EF52BA"/>
    <w:rsid w:val="00EF6D20"/>
    <w:rsid w:val="00EF7144"/>
    <w:rsid w:val="00EF744A"/>
    <w:rsid w:val="00EF7D20"/>
    <w:rsid w:val="00EF7F28"/>
    <w:rsid w:val="00F006E9"/>
    <w:rsid w:val="00F00C27"/>
    <w:rsid w:val="00F00C78"/>
    <w:rsid w:val="00F0146D"/>
    <w:rsid w:val="00F0166A"/>
    <w:rsid w:val="00F01B45"/>
    <w:rsid w:val="00F01C3E"/>
    <w:rsid w:val="00F02626"/>
    <w:rsid w:val="00F0321B"/>
    <w:rsid w:val="00F047BB"/>
    <w:rsid w:val="00F06870"/>
    <w:rsid w:val="00F06D9B"/>
    <w:rsid w:val="00F07050"/>
    <w:rsid w:val="00F0717B"/>
    <w:rsid w:val="00F07E9E"/>
    <w:rsid w:val="00F104B7"/>
    <w:rsid w:val="00F10AF0"/>
    <w:rsid w:val="00F10B9F"/>
    <w:rsid w:val="00F11042"/>
    <w:rsid w:val="00F11D5D"/>
    <w:rsid w:val="00F11F41"/>
    <w:rsid w:val="00F12498"/>
    <w:rsid w:val="00F12601"/>
    <w:rsid w:val="00F12E5E"/>
    <w:rsid w:val="00F12FF8"/>
    <w:rsid w:val="00F13525"/>
    <w:rsid w:val="00F13B60"/>
    <w:rsid w:val="00F14204"/>
    <w:rsid w:val="00F14595"/>
    <w:rsid w:val="00F14D37"/>
    <w:rsid w:val="00F15806"/>
    <w:rsid w:val="00F15D7A"/>
    <w:rsid w:val="00F16A54"/>
    <w:rsid w:val="00F16A7B"/>
    <w:rsid w:val="00F16F35"/>
    <w:rsid w:val="00F17073"/>
    <w:rsid w:val="00F1738F"/>
    <w:rsid w:val="00F17511"/>
    <w:rsid w:val="00F1778B"/>
    <w:rsid w:val="00F20568"/>
    <w:rsid w:val="00F2088B"/>
    <w:rsid w:val="00F21B2C"/>
    <w:rsid w:val="00F21C5E"/>
    <w:rsid w:val="00F22477"/>
    <w:rsid w:val="00F22482"/>
    <w:rsid w:val="00F22540"/>
    <w:rsid w:val="00F2318F"/>
    <w:rsid w:val="00F231D4"/>
    <w:rsid w:val="00F23AD5"/>
    <w:rsid w:val="00F23C77"/>
    <w:rsid w:val="00F24529"/>
    <w:rsid w:val="00F2473B"/>
    <w:rsid w:val="00F253DD"/>
    <w:rsid w:val="00F25D86"/>
    <w:rsid w:val="00F268AB"/>
    <w:rsid w:val="00F269F3"/>
    <w:rsid w:val="00F26F2D"/>
    <w:rsid w:val="00F2720E"/>
    <w:rsid w:val="00F279DB"/>
    <w:rsid w:val="00F27B6B"/>
    <w:rsid w:val="00F27D35"/>
    <w:rsid w:val="00F3002A"/>
    <w:rsid w:val="00F30855"/>
    <w:rsid w:val="00F30958"/>
    <w:rsid w:val="00F313B5"/>
    <w:rsid w:val="00F316FB"/>
    <w:rsid w:val="00F31A33"/>
    <w:rsid w:val="00F32394"/>
    <w:rsid w:val="00F32407"/>
    <w:rsid w:val="00F32E04"/>
    <w:rsid w:val="00F33E6F"/>
    <w:rsid w:val="00F35972"/>
    <w:rsid w:val="00F35AD7"/>
    <w:rsid w:val="00F35EBD"/>
    <w:rsid w:val="00F365FC"/>
    <w:rsid w:val="00F36C82"/>
    <w:rsid w:val="00F3743B"/>
    <w:rsid w:val="00F4027B"/>
    <w:rsid w:val="00F40684"/>
    <w:rsid w:val="00F409E5"/>
    <w:rsid w:val="00F40FAC"/>
    <w:rsid w:val="00F40FD7"/>
    <w:rsid w:val="00F4158B"/>
    <w:rsid w:val="00F416E7"/>
    <w:rsid w:val="00F419B9"/>
    <w:rsid w:val="00F420CA"/>
    <w:rsid w:val="00F42322"/>
    <w:rsid w:val="00F43C8F"/>
    <w:rsid w:val="00F43FCA"/>
    <w:rsid w:val="00F4421D"/>
    <w:rsid w:val="00F45E1B"/>
    <w:rsid w:val="00F46046"/>
    <w:rsid w:val="00F467B0"/>
    <w:rsid w:val="00F471AC"/>
    <w:rsid w:val="00F47794"/>
    <w:rsid w:val="00F47F0B"/>
    <w:rsid w:val="00F502AE"/>
    <w:rsid w:val="00F503EF"/>
    <w:rsid w:val="00F508D5"/>
    <w:rsid w:val="00F50B86"/>
    <w:rsid w:val="00F51BE6"/>
    <w:rsid w:val="00F5241B"/>
    <w:rsid w:val="00F5275A"/>
    <w:rsid w:val="00F52E43"/>
    <w:rsid w:val="00F52F65"/>
    <w:rsid w:val="00F5301A"/>
    <w:rsid w:val="00F53228"/>
    <w:rsid w:val="00F5415A"/>
    <w:rsid w:val="00F541B6"/>
    <w:rsid w:val="00F54CDE"/>
    <w:rsid w:val="00F55356"/>
    <w:rsid w:val="00F55696"/>
    <w:rsid w:val="00F55E93"/>
    <w:rsid w:val="00F56929"/>
    <w:rsid w:val="00F56CA4"/>
    <w:rsid w:val="00F5727F"/>
    <w:rsid w:val="00F57AEE"/>
    <w:rsid w:val="00F57F88"/>
    <w:rsid w:val="00F60C64"/>
    <w:rsid w:val="00F61A35"/>
    <w:rsid w:val="00F625DC"/>
    <w:rsid w:val="00F62617"/>
    <w:rsid w:val="00F627AC"/>
    <w:rsid w:val="00F63690"/>
    <w:rsid w:val="00F637FE"/>
    <w:rsid w:val="00F63F0A"/>
    <w:rsid w:val="00F64239"/>
    <w:rsid w:val="00F6425E"/>
    <w:rsid w:val="00F644CC"/>
    <w:rsid w:val="00F645A2"/>
    <w:rsid w:val="00F648F4"/>
    <w:rsid w:val="00F6572C"/>
    <w:rsid w:val="00F65937"/>
    <w:rsid w:val="00F65942"/>
    <w:rsid w:val="00F66266"/>
    <w:rsid w:val="00F6644B"/>
    <w:rsid w:val="00F66BF3"/>
    <w:rsid w:val="00F66FA1"/>
    <w:rsid w:val="00F67A68"/>
    <w:rsid w:val="00F70DA2"/>
    <w:rsid w:val="00F71539"/>
    <w:rsid w:val="00F71F01"/>
    <w:rsid w:val="00F72B32"/>
    <w:rsid w:val="00F72FE0"/>
    <w:rsid w:val="00F736DD"/>
    <w:rsid w:val="00F73D9E"/>
    <w:rsid w:val="00F74860"/>
    <w:rsid w:val="00F74AA1"/>
    <w:rsid w:val="00F74BE1"/>
    <w:rsid w:val="00F74BE7"/>
    <w:rsid w:val="00F751CC"/>
    <w:rsid w:val="00F7592D"/>
    <w:rsid w:val="00F75D68"/>
    <w:rsid w:val="00F75FA7"/>
    <w:rsid w:val="00F76312"/>
    <w:rsid w:val="00F76D11"/>
    <w:rsid w:val="00F77241"/>
    <w:rsid w:val="00F801B8"/>
    <w:rsid w:val="00F80D8F"/>
    <w:rsid w:val="00F81D21"/>
    <w:rsid w:val="00F81DD3"/>
    <w:rsid w:val="00F82024"/>
    <w:rsid w:val="00F82213"/>
    <w:rsid w:val="00F8247D"/>
    <w:rsid w:val="00F824C8"/>
    <w:rsid w:val="00F82D1B"/>
    <w:rsid w:val="00F83729"/>
    <w:rsid w:val="00F8383E"/>
    <w:rsid w:val="00F83B8B"/>
    <w:rsid w:val="00F83B8E"/>
    <w:rsid w:val="00F840B8"/>
    <w:rsid w:val="00F8444F"/>
    <w:rsid w:val="00F8489C"/>
    <w:rsid w:val="00F848A7"/>
    <w:rsid w:val="00F8499A"/>
    <w:rsid w:val="00F85D86"/>
    <w:rsid w:val="00F8768B"/>
    <w:rsid w:val="00F878FE"/>
    <w:rsid w:val="00F87A24"/>
    <w:rsid w:val="00F87AD3"/>
    <w:rsid w:val="00F87B41"/>
    <w:rsid w:val="00F9009C"/>
    <w:rsid w:val="00F90137"/>
    <w:rsid w:val="00F9055B"/>
    <w:rsid w:val="00F90C6C"/>
    <w:rsid w:val="00F93F78"/>
    <w:rsid w:val="00F95243"/>
    <w:rsid w:val="00F95802"/>
    <w:rsid w:val="00F95E99"/>
    <w:rsid w:val="00F97833"/>
    <w:rsid w:val="00F97E3A"/>
    <w:rsid w:val="00F97F17"/>
    <w:rsid w:val="00FA0BA2"/>
    <w:rsid w:val="00FA0CF4"/>
    <w:rsid w:val="00FA0F5A"/>
    <w:rsid w:val="00FA1190"/>
    <w:rsid w:val="00FA1A29"/>
    <w:rsid w:val="00FA1C32"/>
    <w:rsid w:val="00FA1E3B"/>
    <w:rsid w:val="00FA2537"/>
    <w:rsid w:val="00FA2AF2"/>
    <w:rsid w:val="00FA2EDF"/>
    <w:rsid w:val="00FA32C0"/>
    <w:rsid w:val="00FA338F"/>
    <w:rsid w:val="00FA353C"/>
    <w:rsid w:val="00FA382B"/>
    <w:rsid w:val="00FA4E77"/>
    <w:rsid w:val="00FA4F66"/>
    <w:rsid w:val="00FA5081"/>
    <w:rsid w:val="00FA5362"/>
    <w:rsid w:val="00FA53D4"/>
    <w:rsid w:val="00FA5852"/>
    <w:rsid w:val="00FA58E7"/>
    <w:rsid w:val="00FA59A7"/>
    <w:rsid w:val="00FA5EB0"/>
    <w:rsid w:val="00FA5F47"/>
    <w:rsid w:val="00FA61A2"/>
    <w:rsid w:val="00FA6998"/>
    <w:rsid w:val="00FA6B59"/>
    <w:rsid w:val="00FA6D86"/>
    <w:rsid w:val="00FA6FF5"/>
    <w:rsid w:val="00FA7FED"/>
    <w:rsid w:val="00FB019D"/>
    <w:rsid w:val="00FB04B2"/>
    <w:rsid w:val="00FB116A"/>
    <w:rsid w:val="00FB185C"/>
    <w:rsid w:val="00FB1B31"/>
    <w:rsid w:val="00FB2927"/>
    <w:rsid w:val="00FB3AC7"/>
    <w:rsid w:val="00FB4149"/>
    <w:rsid w:val="00FB4185"/>
    <w:rsid w:val="00FB5B62"/>
    <w:rsid w:val="00FB651E"/>
    <w:rsid w:val="00FB65E6"/>
    <w:rsid w:val="00FB65F7"/>
    <w:rsid w:val="00FB6D19"/>
    <w:rsid w:val="00FB720E"/>
    <w:rsid w:val="00FB78C7"/>
    <w:rsid w:val="00FC032C"/>
    <w:rsid w:val="00FC0594"/>
    <w:rsid w:val="00FC111E"/>
    <w:rsid w:val="00FC164C"/>
    <w:rsid w:val="00FC1FA0"/>
    <w:rsid w:val="00FC2254"/>
    <w:rsid w:val="00FC26A3"/>
    <w:rsid w:val="00FC2A32"/>
    <w:rsid w:val="00FC34EC"/>
    <w:rsid w:val="00FC3D85"/>
    <w:rsid w:val="00FC3DB6"/>
    <w:rsid w:val="00FC3E1F"/>
    <w:rsid w:val="00FC3E5A"/>
    <w:rsid w:val="00FC3EF1"/>
    <w:rsid w:val="00FC4BB6"/>
    <w:rsid w:val="00FC4BF3"/>
    <w:rsid w:val="00FC54E0"/>
    <w:rsid w:val="00FC5761"/>
    <w:rsid w:val="00FC6CD3"/>
    <w:rsid w:val="00FC75CA"/>
    <w:rsid w:val="00FD0071"/>
    <w:rsid w:val="00FD0E36"/>
    <w:rsid w:val="00FD0EBB"/>
    <w:rsid w:val="00FD164B"/>
    <w:rsid w:val="00FD1CDE"/>
    <w:rsid w:val="00FD2F21"/>
    <w:rsid w:val="00FD3343"/>
    <w:rsid w:val="00FD3D1A"/>
    <w:rsid w:val="00FD48A9"/>
    <w:rsid w:val="00FD4C70"/>
    <w:rsid w:val="00FD5054"/>
    <w:rsid w:val="00FD5523"/>
    <w:rsid w:val="00FD61F7"/>
    <w:rsid w:val="00FD7746"/>
    <w:rsid w:val="00FE0026"/>
    <w:rsid w:val="00FE0051"/>
    <w:rsid w:val="00FE0613"/>
    <w:rsid w:val="00FE0832"/>
    <w:rsid w:val="00FE0E74"/>
    <w:rsid w:val="00FE1300"/>
    <w:rsid w:val="00FE144B"/>
    <w:rsid w:val="00FE3A00"/>
    <w:rsid w:val="00FE4123"/>
    <w:rsid w:val="00FE4F7B"/>
    <w:rsid w:val="00FE54AD"/>
    <w:rsid w:val="00FE552A"/>
    <w:rsid w:val="00FE5E58"/>
    <w:rsid w:val="00FE628C"/>
    <w:rsid w:val="00FE67B6"/>
    <w:rsid w:val="00FE7355"/>
    <w:rsid w:val="00FE782F"/>
    <w:rsid w:val="00FE7BB9"/>
    <w:rsid w:val="00FF025A"/>
    <w:rsid w:val="00FF0C32"/>
    <w:rsid w:val="00FF1825"/>
    <w:rsid w:val="00FF2364"/>
    <w:rsid w:val="00FF2859"/>
    <w:rsid w:val="00FF3A1E"/>
    <w:rsid w:val="00FF46D3"/>
    <w:rsid w:val="00FF4D78"/>
    <w:rsid w:val="00FF533F"/>
    <w:rsid w:val="00FF59E7"/>
    <w:rsid w:val="00FF60EF"/>
    <w:rsid w:val="00FF65C3"/>
    <w:rsid w:val="00FF6D9C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50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502A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D0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752F9D"/>
    <w:rPr>
      <w:i/>
      <w:iCs/>
    </w:rPr>
  </w:style>
  <w:style w:type="character" w:styleId="Naglaeno">
    <w:name w:val="Strong"/>
    <w:basedOn w:val="Zadanifontodlomka"/>
    <w:uiPriority w:val="22"/>
    <w:qFormat/>
    <w:rsid w:val="00752F9D"/>
    <w:rPr>
      <w:b/>
      <w:bCs/>
    </w:rPr>
  </w:style>
  <w:style w:type="paragraph" w:customStyle="1" w:styleId="bold">
    <w:name w:val="bold"/>
    <w:basedOn w:val="Normal"/>
    <w:rsid w:val="00C5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rsid w:val="00D95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z.mljet@du.t-com.hr" TargetMode="External"/><Relationship Id="rId5" Type="http://schemas.openxmlformats.org/officeDocument/2006/relationships/hyperlink" Target="http://www.mlj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Mljet</cp:lastModifiedBy>
  <cp:revision>2</cp:revision>
  <cp:lastPrinted>2020-06-16T09:06:00Z</cp:lastPrinted>
  <dcterms:created xsi:type="dcterms:W3CDTF">2020-07-09T17:03:00Z</dcterms:created>
  <dcterms:modified xsi:type="dcterms:W3CDTF">2020-07-09T17:03:00Z</dcterms:modified>
</cp:coreProperties>
</file>